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9421" w14:textId="7B970C47" w:rsidR="003059DA" w:rsidRPr="004C2181" w:rsidRDefault="0064300B">
      <w:pPr>
        <w:spacing w:after="171"/>
        <w:ind w:left="17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b/>
          <w:sz w:val="22"/>
        </w:rPr>
        <w:t>Załącznik nr 1</w:t>
      </w:r>
      <w:r w:rsidRPr="004C2181">
        <w:rPr>
          <w:rFonts w:ascii="Times New Roman" w:hAnsi="Times New Roman" w:cs="Times New Roman"/>
          <w:sz w:val="22"/>
        </w:rPr>
        <w:t xml:space="preserve"> </w:t>
      </w:r>
      <w:r w:rsidR="00346A49" w:rsidRPr="004C2181">
        <w:rPr>
          <w:rFonts w:ascii="Times New Roman" w:hAnsi="Times New Roman" w:cs="Times New Roman"/>
          <w:sz w:val="22"/>
        </w:rPr>
        <w:t>do ogłoszenia o otwartym naborze Partnera do wspólnego przygotowania i realizacji projektu w ramach Działania 06.13 „Usługi społeczne i zdrowotne” FEWP 2021–2027, nabór nr FEWP.06.13-IZ.00-003/26</w:t>
      </w:r>
    </w:p>
    <w:p w14:paraId="2D63CA44" w14:textId="70409ABF" w:rsidR="007746C9" w:rsidRPr="004C2181" w:rsidRDefault="007746C9">
      <w:pPr>
        <w:spacing w:after="159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27291F41" w14:textId="56A78FCB" w:rsidR="007746C9" w:rsidRPr="004C2181" w:rsidRDefault="007746C9" w:rsidP="003059DA">
      <w:pPr>
        <w:spacing w:after="162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6FA0C1A6" w14:textId="50405829" w:rsidR="007746C9" w:rsidRPr="004C2181" w:rsidRDefault="003059DA">
      <w:pPr>
        <w:spacing w:after="160" w:line="259" w:lineRule="auto"/>
        <w:ind w:right="7"/>
        <w:jc w:val="center"/>
        <w:rPr>
          <w:rFonts w:ascii="Times New Roman" w:hAnsi="Times New Roman" w:cs="Times New Roman"/>
          <w:sz w:val="28"/>
          <w:szCs w:val="28"/>
        </w:rPr>
      </w:pPr>
      <w:r w:rsidRPr="004C2181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67E8CC37" w14:textId="285463B2" w:rsidR="007746C9" w:rsidRPr="004C2181" w:rsidRDefault="00346A49" w:rsidP="00346A49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sz w:val="22"/>
        </w:rPr>
      </w:pPr>
      <w:r w:rsidRPr="004C2181">
        <w:rPr>
          <w:rFonts w:ascii="Times New Roman" w:hAnsi="Times New Roman" w:cs="Times New Roman"/>
          <w:b/>
          <w:sz w:val="22"/>
        </w:rPr>
        <w:t>Kandydata na Partnera do wspólnego przygotowania i realizacji projektu w ramach naboru nr FEWP.06.13-IZ.00-003/26</w:t>
      </w:r>
    </w:p>
    <w:p w14:paraId="48815A36" w14:textId="77777777" w:rsidR="00346A49" w:rsidRPr="004C2181" w:rsidRDefault="00346A49" w:rsidP="00346A49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sz w:val="22"/>
        </w:rPr>
      </w:pPr>
    </w:p>
    <w:tbl>
      <w:tblPr>
        <w:tblStyle w:val="TableGrid"/>
        <w:tblW w:w="9060" w:type="dxa"/>
        <w:tblInd w:w="7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0"/>
        <w:gridCol w:w="5380"/>
      </w:tblGrid>
      <w:tr w:rsidR="007746C9" w:rsidRPr="004C2181" w14:paraId="151701D2" w14:textId="77777777">
        <w:trPr>
          <w:trHeight w:val="886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EF4C9E" w14:textId="77777777" w:rsidR="007746C9" w:rsidRPr="004C2181" w:rsidRDefault="0064300B" w:rsidP="00346A49">
            <w:pPr>
              <w:spacing w:after="0" w:line="259" w:lineRule="auto"/>
              <w:ind w:left="65" w:hanging="65"/>
              <w:jc w:val="center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</w:p>
          <w:p w14:paraId="3F5B4628" w14:textId="77777777" w:rsidR="007746C9" w:rsidRPr="004C2181" w:rsidRDefault="0064300B" w:rsidP="00346A49">
            <w:pPr>
              <w:spacing w:after="0" w:line="259" w:lineRule="auto"/>
              <w:ind w:left="11" w:hanging="65"/>
              <w:jc w:val="center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b/>
                <w:sz w:val="22"/>
              </w:rPr>
              <w:t xml:space="preserve">Informacje o podmiocie </w:t>
            </w:r>
          </w:p>
          <w:p w14:paraId="2B9F3091" w14:textId="77777777" w:rsidR="007746C9" w:rsidRPr="004C2181" w:rsidRDefault="0064300B" w:rsidP="00346A49">
            <w:pPr>
              <w:spacing w:after="0" w:line="259" w:lineRule="auto"/>
              <w:ind w:left="65" w:hanging="65"/>
              <w:jc w:val="center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5ED1D12E" w14:textId="77777777">
        <w:trPr>
          <w:trHeight w:val="599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9248" w14:textId="2E486C6C" w:rsidR="007746C9" w:rsidRPr="004C2181" w:rsidRDefault="0064300B" w:rsidP="00346A49">
            <w:pPr>
              <w:spacing w:after="0" w:line="259" w:lineRule="auto"/>
              <w:ind w:left="16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Pełna nazwa podmiotu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A873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2D382AE1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12CD2804" w14:textId="77777777">
        <w:trPr>
          <w:trHeight w:val="888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AA94" w14:textId="77777777" w:rsidR="007746C9" w:rsidRPr="004C2181" w:rsidRDefault="0064300B" w:rsidP="00346A49">
            <w:pPr>
              <w:spacing w:after="0" w:line="259" w:lineRule="auto"/>
              <w:ind w:left="16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Forma organizacyjna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394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0703F702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3E27AAB8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095CFAFA" w14:textId="77777777">
        <w:trPr>
          <w:trHeight w:val="302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ECC1" w14:textId="77777777" w:rsidR="007746C9" w:rsidRPr="004C2181" w:rsidRDefault="0064300B" w:rsidP="00346A49">
            <w:pPr>
              <w:spacing w:after="0" w:line="259" w:lineRule="auto"/>
              <w:ind w:left="16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NIP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9701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10C5637C" w14:textId="77777777">
        <w:trPr>
          <w:trHeight w:val="302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F4CD" w14:textId="77777777" w:rsidR="007746C9" w:rsidRPr="004C2181" w:rsidRDefault="0064300B" w:rsidP="00346A49">
            <w:pPr>
              <w:spacing w:after="0" w:line="259" w:lineRule="auto"/>
              <w:ind w:left="16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REGON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4E36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6B0D9E9C" w14:textId="77777777">
        <w:trPr>
          <w:trHeight w:val="571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34E1" w14:textId="77777777" w:rsidR="007746C9" w:rsidRPr="004C2181" w:rsidRDefault="0064300B" w:rsidP="00346A49">
            <w:pPr>
              <w:spacing w:after="0" w:line="259" w:lineRule="auto"/>
              <w:ind w:left="16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Numer KRS lub innego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9BB7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0DABCF17" w14:textId="77777777">
        <w:trPr>
          <w:trHeight w:val="1560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AC6E" w14:textId="77777777" w:rsidR="007746C9" w:rsidRPr="004C2181" w:rsidRDefault="0064300B" w:rsidP="00346A49">
            <w:pPr>
              <w:spacing w:after="0" w:line="259" w:lineRule="auto"/>
              <w:ind w:left="16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Adres siedziby (województwo, miejscowość, ulica, numer domu, numer lokalu, kod - pocztowy)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9ED9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0A86036A" w14:textId="77777777">
        <w:trPr>
          <w:trHeight w:val="59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5A2F" w14:textId="77777777" w:rsidR="007746C9" w:rsidRPr="004C2181" w:rsidRDefault="0064300B" w:rsidP="00346A49">
            <w:pPr>
              <w:spacing w:after="0" w:line="259" w:lineRule="auto"/>
              <w:ind w:left="16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Telefon/ e-mail </w:t>
            </w:r>
          </w:p>
          <w:p w14:paraId="5A7472B9" w14:textId="77777777" w:rsidR="007746C9" w:rsidRPr="004C2181" w:rsidRDefault="0064300B" w:rsidP="00346A49">
            <w:pPr>
              <w:spacing w:after="0" w:line="259" w:lineRule="auto"/>
              <w:ind w:left="16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FF25" w14:textId="77777777" w:rsidR="007746C9" w:rsidRPr="004C2181" w:rsidRDefault="0064300B" w:rsidP="00346A49">
            <w:pPr>
              <w:spacing w:after="0" w:line="259" w:lineRule="auto"/>
              <w:ind w:left="142" w:hanging="65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523DAC3C" w14:textId="77777777" w:rsidR="007746C9" w:rsidRPr="004C2181" w:rsidRDefault="0064300B" w:rsidP="00346A49">
      <w:pPr>
        <w:spacing w:after="0" w:line="259" w:lineRule="auto"/>
        <w:ind w:left="142" w:firstLine="0"/>
        <w:jc w:val="left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 </w:t>
      </w:r>
    </w:p>
    <w:tbl>
      <w:tblPr>
        <w:tblStyle w:val="TableGrid"/>
        <w:tblW w:w="9068" w:type="dxa"/>
        <w:tblInd w:w="0" w:type="dxa"/>
        <w:tblCellMar>
          <w:top w:w="52" w:type="dxa"/>
          <w:left w:w="55" w:type="dxa"/>
          <w:right w:w="96" w:type="dxa"/>
        </w:tblCellMar>
        <w:tblLook w:val="04A0" w:firstRow="1" w:lastRow="0" w:firstColumn="1" w:lastColumn="0" w:noHBand="0" w:noVBand="1"/>
      </w:tblPr>
      <w:tblGrid>
        <w:gridCol w:w="3682"/>
        <w:gridCol w:w="5386"/>
      </w:tblGrid>
      <w:tr w:rsidR="008B68AA" w:rsidRPr="004C2181" w14:paraId="0197A089" w14:textId="77777777" w:rsidTr="00346A49">
        <w:trPr>
          <w:trHeight w:val="300"/>
        </w:trPr>
        <w:tc>
          <w:tcPr>
            <w:tcW w:w="9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1D790" w14:textId="7AC0B391" w:rsidR="008B68AA" w:rsidRPr="004C2181" w:rsidRDefault="008B68AA" w:rsidP="00346A49">
            <w:pPr>
              <w:spacing w:after="0" w:line="259" w:lineRule="auto"/>
              <w:ind w:left="142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b/>
                <w:sz w:val="22"/>
              </w:rPr>
              <w:t>Osoba do kontaktu</w:t>
            </w:r>
          </w:p>
        </w:tc>
      </w:tr>
      <w:tr w:rsidR="007746C9" w:rsidRPr="004C2181" w14:paraId="0CC460DA" w14:textId="77777777" w:rsidTr="00346A49">
        <w:tblPrEx>
          <w:jc w:val="center"/>
          <w:tblCellMar>
            <w:top w:w="53" w:type="dxa"/>
            <w:left w:w="0" w:type="dxa"/>
            <w:right w:w="64" w:type="dxa"/>
          </w:tblCellMar>
        </w:tblPrEx>
        <w:trPr>
          <w:trHeight w:val="378"/>
          <w:jc w:val="center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8D3E" w14:textId="77777777" w:rsidR="007746C9" w:rsidRPr="004C2181" w:rsidRDefault="0064300B" w:rsidP="00346A49">
            <w:pPr>
              <w:spacing w:after="0" w:line="259" w:lineRule="auto"/>
              <w:ind w:left="142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Imię i nazwisko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2B50" w14:textId="77777777" w:rsidR="007746C9" w:rsidRPr="004C2181" w:rsidRDefault="0064300B" w:rsidP="00346A49">
            <w:pPr>
              <w:spacing w:after="0" w:line="259" w:lineRule="auto"/>
              <w:ind w:left="142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74C0F822" w14:textId="77777777" w:rsidTr="00346A49">
        <w:tblPrEx>
          <w:jc w:val="center"/>
          <w:tblCellMar>
            <w:top w:w="53" w:type="dxa"/>
            <w:left w:w="0" w:type="dxa"/>
            <w:right w:w="64" w:type="dxa"/>
          </w:tblCellMar>
        </w:tblPrEx>
        <w:trPr>
          <w:trHeight w:val="378"/>
          <w:jc w:val="center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34EE" w14:textId="77777777" w:rsidR="007746C9" w:rsidRPr="004C2181" w:rsidRDefault="0064300B" w:rsidP="00346A49">
            <w:pPr>
              <w:spacing w:after="0" w:line="259" w:lineRule="auto"/>
              <w:ind w:left="142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Stanowisko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6EF8" w14:textId="77777777" w:rsidR="007746C9" w:rsidRPr="004C2181" w:rsidRDefault="0064300B" w:rsidP="00346A49">
            <w:pPr>
              <w:spacing w:after="0" w:line="259" w:lineRule="auto"/>
              <w:ind w:left="142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46101025" w14:textId="77777777" w:rsidTr="00346A49">
        <w:tblPrEx>
          <w:jc w:val="center"/>
          <w:tblCellMar>
            <w:top w:w="53" w:type="dxa"/>
            <w:left w:w="0" w:type="dxa"/>
            <w:right w:w="64" w:type="dxa"/>
          </w:tblCellMar>
        </w:tblPrEx>
        <w:trPr>
          <w:trHeight w:val="378"/>
          <w:jc w:val="center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1A9A" w14:textId="77777777" w:rsidR="007746C9" w:rsidRPr="004C2181" w:rsidRDefault="0064300B" w:rsidP="00346A49">
            <w:pPr>
              <w:spacing w:after="0" w:line="259" w:lineRule="auto"/>
              <w:ind w:left="142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Telefon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4F4D" w14:textId="77777777" w:rsidR="007746C9" w:rsidRPr="004C2181" w:rsidRDefault="0064300B" w:rsidP="00346A49">
            <w:pPr>
              <w:spacing w:after="0" w:line="259" w:lineRule="auto"/>
              <w:ind w:left="142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7746C9" w:rsidRPr="004C2181" w14:paraId="2E384B9E" w14:textId="77777777" w:rsidTr="00346A49">
        <w:tblPrEx>
          <w:jc w:val="center"/>
          <w:tblCellMar>
            <w:top w:w="53" w:type="dxa"/>
            <w:left w:w="0" w:type="dxa"/>
            <w:right w:w="64" w:type="dxa"/>
          </w:tblCellMar>
        </w:tblPrEx>
        <w:trPr>
          <w:trHeight w:val="378"/>
          <w:jc w:val="center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26BE" w14:textId="77777777" w:rsidR="007746C9" w:rsidRPr="004C2181" w:rsidRDefault="0064300B" w:rsidP="00346A49">
            <w:pPr>
              <w:spacing w:after="0" w:line="259" w:lineRule="auto"/>
              <w:ind w:left="142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E-mail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35EA" w14:textId="77777777" w:rsidR="007746C9" w:rsidRPr="004C2181" w:rsidRDefault="0064300B" w:rsidP="00346A49">
            <w:pPr>
              <w:spacing w:after="0" w:line="259" w:lineRule="auto"/>
              <w:ind w:left="142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C218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76E0C8B4" w14:textId="77777777" w:rsidR="00346A49" w:rsidRPr="004C2181" w:rsidRDefault="00346A49" w:rsidP="00250360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2"/>
        </w:rPr>
      </w:pPr>
    </w:p>
    <w:p w14:paraId="697F1911" w14:textId="77777777" w:rsidR="00346A49" w:rsidRPr="004C2181" w:rsidRDefault="00346A49" w:rsidP="00250360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2"/>
        </w:rPr>
      </w:pPr>
    </w:p>
    <w:p w14:paraId="58E1DA22" w14:textId="77777777" w:rsidR="009C7B9B" w:rsidRPr="004C2181" w:rsidRDefault="009C7B9B" w:rsidP="00250360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2"/>
        </w:rPr>
      </w:pPr>
    </w:p>
    <w:p w14:paraId="483E384D" w14:textId="77777777" w:rsidR="009C7B9B" w:rsidRPr="004C2181" w:rsidRDefault="009C7B9B" w:rsidP="00250360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2"/>
        </w:rPr>
      </w:pPr>
    </w:p>
    <w:p w14:paraId="002B806A" w14:textId="77777777" w:rsidR="009C7B9B" w:rsidRPr="004C2181" w:rsidRDefault="009C7B9B" w:rsidP="00250360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2"/>
        </w:rPr>
      </w:pPr>
    </w:p>
    <w:p w14:paraId="70E48708" w14:textId="77777777" w:rsidR="009C7B9B" w:rsidRPr="004C2181" w:rsidRDefault="009C7B9B" w:rsidP="00250360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2"/>
        </w:rPr>
      </w:pPr>
    </w:p>
    <w:p w14:paraId="1B07B669" w14:textId="77777777" w:rsidR="009C7B9B" w:rsidRPr="004C2181" w:rsidRDefault="009C7B9B" w:rsidP="00250360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2"/>
        </w:rPr>
      </w:pPr>
    </w:p>
    <w:p w14:paraId="4AB15340" w14:textId="28809FCC" w:rsidR="00250360" w:rsidRPr="004C2181" w:rsidRDefault="0064300B" w:rsidP="00250360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2"/>
        </w:rPr>
      </w:pPr>
      <w:r w:rsidRPr="004C2181">
        <w:rPr>
          <w:rFonts w:ascii="Times New Roman" w:hAnsi="Times New Roman" w:cs="Times New Roman"/>
          <w:b/>
          <w:sz w:val="22"/>
        </w:rPr>
        <w:t xml:space="preserve">Kryteria merytoryczne </w:t>
      </w:r>
    </w:p>
    <w:p w14:paraId="57E44416" w14:textId="6B14EDD6" w:rsidR="00250360" w:rsidRPr="004C2181" w:rsidRDefault="00250360" w:rsidP="00250360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250360" w:rsidRPr="004C2181" w14:paraId="6018D41D" w14:textId="77777777" w:rsidTr="00250360">
        <w:tc>
          <w:tcPr>
            <w:tcW w:w="9068" w:type="dxa"/>
            <w:shd w:val="clear" w:color="auto" w:fill="D9D9D9" w:themeFill="background1" w:themeFillShade="D9"/>
          </w:tcPr>
          <w:p w14:paraId="3A8D76F1" w14:textId="5BD20370" w:rsidR="00250360" w:rsidRPr="004C2181" w:rsidRDefault="00250360" w:rsidP="0025036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4C2181">
              <w:rPr>
                <w:rFonts w:ascii="Times New Roman" w:hAnsi="Times New Roman" w:cs="Times New Roman"/>
                <w:b/>
                <w:sz w:val="22"/>
              </w:rPr>
              <w:t>1. Zgodność działania potencjalnego partnera z celami partnerstwa (opis charakteru dotychczasowej działalności) (0-10 pkt.)</w:t>
            </w:r>
          </w:p>
        </w:tc>
      </w:tr>
      <w:tr w:rsidR="00250360" w:rsidRPr="004C2181" w14:paraId="75CDE43F" w14:textId="77777777" w:rsidTr="00250360">
        <w:trPr>
          <w:trHeight w:val="8470"/>
        </w:trPr>
        <w:tc>
          <w:tcPr>
            <w:tcW w:w="9068" w:type="dxa"/>
          </w:tcPr>
          <w:p w14:paraId="338E5133" w14:textId="06C552FE" w:rsidR="00250360" w:rsidRPr="004C2181" w:rsidRDefault="00250360" w:rsidP="0025036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</w:tbl>
    <w:p w14:paraId="73F7E106" w14:textId="0780869D" w:rsidR="00346A49" w:rsidRPr="004C2181" w:rsidRDefault="00250360" w:rsidP="00346A49">
      <w:pPr>
        <w:spacing w:after="0" w:line="259" w:lineRule="auto"/>
        <w:ind w:left="-1416" w:right="10" w:firstLine="0"/>
        <w:jc w:val="left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                          </w:t>
      </w:r>
    </w:p>
    <w:p w14:paraId="7D77C056" w14:textId="77777777" w:rsidR="00346A49" w:rsidRPr="004C2181" w:rsidRDefault="00346A49">
      <w:pPr>
        <w:spacing w:after="0" w:line="259" w:lineRule="auto"/>
        <w:ind w:left="-1416" w:right="10" w:firstLine="0"/>
        <w:jc w:val="left"/>
        <w:rPr>
          <w:rFonts w:ascii="Times New Roman" w:hAnsi="Times New Roman" w:cs="Times New Roman"/>
          <w:sz w:val="22"/>
        </w:rPr>
      </w:pPr>
    </w:p>
    <w:p w14:paraId="18F638AE" w14:textId="77777777" w:rsidR="00346A49" w:rsidRPr="004C2181" w:rsidRDefault="00346A49">
      <w:pPr>
        <w:rPr>
          <w:rFonts w:ascii="Times New Roman" w:hAnsi="Times New Roman" w:cs="Times New Roman"/>
        </w:rPr>
      </w:pPr>
      <w:r w:rsidRPr="004C2181">
        <w:rPr>
          <w:rFonts w:ascii="Times New Roman" w:hAnsi="Times New Roman" w:cs="Times New Roman"/>
        </w:rPr>
        <w:br w:type="pag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73"/>
      </w:tblGrid>
      <w:tr w:rsidR="00250360" w:rsidRPr="004C2181" w14:paraId="70DFE9F1" w14:textId="77777777" w:rsidTr="00250360">
        <w:tc>
          <w:tcPr>
            <w:tcW w:w="9073" w:type="dxa"/>
            <w:shd w:val="clear" w:color="auto" w:fill="D9D9D9" w:themeFill="background1" w:themeFillShade="D9"/>
          </w:tcPr>
          <w:p w14:paraId="502D31E4" w14:textId="68B8EA02" w:rsidR="00250360" w:rsidRPr="004C2181" w:rsidRDefault="00250360" w:rsidP="00250360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C2181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 xml:space="preserve">2. Deklarowany wkład potencjalnego partnera w realizację celu partnerstwa </w:t>
            </w:r>
            <w:r w:rsidRPr="004C2181">
              <w:rPr>
                <w:rFonts w:ascii="Times New Roman" w:hAnsi="Times New Roman" w:cs="Times New Roman"/>
                <w:b/>
                <w:sz w:val="22"/>
              </w:rPr>
              <w:t>(0-10 pkt.)</w:t>
            </w:r>
          </w:p>
        </w:tc>
      </w:tr>
      <w:tr w:rsidR="00250360" w:rsidRPr="004C2181" w14:paraId="0A0E6FDD" w14:textId="77777777" w:rsidTr="00250360">
        <w:trPr>
          <w:trHeight w:val="4743"/>
        </w:trPr>
        <w:tc>
          <w:tcPr>
            <w:tcW w:w="9073" w:type="dxa"/>
          </w:tcPr>
          <w:p w14:paraId="65D4AC39" w14:textId="77777777" w:rsidR="00250360" w:rsidRPr="004C2181" w:rsidRDefault="00250360" w:rsidP="00250360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  <w:p w14:paraId="591EB4E4" w14:textId="1E2CC008" w:rsidR="00BE2ED6" w:rsidRPr="004C2181" w:rsidRDefault="00BE2ED6" w:rsidP="00250360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B4D256F" w14:textId="6CF4D403" w:rsidR="00250360" w:rsidRPr="004C2181" w:rsidRDefault="00250360" w:rsidP="00250360">
      <w:pPr>
        <w:spacing w:after="0" w:line="259" w:lineRule="auto"/>
        <w:ind w:left="142" w:right="10" w:hanging="142"/>
        <w:jc w:val="left"/>
        <w:rPr>
          <w:rFonts w:ascii="Times New Roman" w:hAnsi="Times New Roman" w:cs="Times New Roman"/>
          <w:sz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BE2ED6" w:rsidRPr="004C2181" w14:paraId="64A89926" w14:textId="77777777" w:rsidTr="00BE2ED6">
        <w:tc>
          <w:tcPr>
            <w:tcW w:w="9068" w:type="dxa"/>
            <w:shd w:val="clear" w:color="auto" w:fill="D9D9D9" w:themeFill="background1" w:themeFillShade="D9"/>
          </w:tcPr>
          <w:p w14:paraId="37E844EA" w14:textId="37537F85" w:rsidR="00BE2ED6" w:rsidRPr="004C2181" w:rsidRDefault="00B72F15" w:rsidP="007C31F7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C2181">
              <w:rPr>
                <w:rFonts w:ascii="Times New Roman" w:hAnsi="Times New Roman" w:cs="Times New Roman"/>
                <w:b/>
                <w:bCs/>
                <w:sz w:val="22"/>
              </w:rPr>
              <w:t xml:space="preserve">3. </w:t>
            </w:r>
            <w:r w:rsidR="00346A49" w:rsidRPr="004C2181">
              <w:rPr>
                <w:rFonts w:ascii="Times New Roman" w:hAnsi="Times New Roman" w:cs="Times New Roman"/>
                <w:b/>
                <w:bCs/>
                <w:sz w:val="22"/>
              </w:rPr>
              <w:t>Zasoby kadrowe partnera projektu zapewniające osiągnięcie zakładanych celów i rezultatów projektu oraz doświadczenie w realizacji działań odpowiadających zakresowi planowanego projektu, w szczególności w zakresie wsparcia pacjentów i ich opiekunów, prowadzenia działań edukacyjnych, organizacji grup wsparcia, działań wolontariackich oraz innych usług społecznych i zdrowotnych (0–10 pkt.)</w:t>
            </w:r>
          </w:p>
        </w:tc>
      </w:tr>
      <w:tr w:rsidR="00BE2ED6" w:rsidRPr="004C2181" w14:paraId="5F7F0A90" w14:textId="77777777" w:rsidTr="00B72F15">
        <w:trPr>
          <w:trHeight w:val="5915"/>
        </w:trPr>
        <w:tc>
          <w:tcPr>
            <w:tcW w:w="9068" w:type="dxa"/>
          </w:tcPr>
          <w:p w14:paraId="33084655" w14:textId="77777777" w:rsidR="00BE2ED6" w:rsidRPr="004C2181" w:rsidRDefault="00BE2ED6" w:rsidP="00250360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BDE8310" w14:textId="7FCA7311" w:rsidR="007746C9" w:rsidRPr="004C2181" w:rsidRDefault="007746C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6213F649" w14:textId="77777777" w:rsidR="009C7B9B" w:rsidRPr="004C2181" w:rsidRDefault="009C7B9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4449F47B" w14:textId="77777777" w:rsidR="009C7B9B" w:rsidRPr="004C2181" w:rsidRDefault="009C7B9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14AD42D3" w14:textId="77777777" w:rsidR="00B72F15" w:rsidRPr="004C2181" w:rsidRDefault="00B72F15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2020E61D" w14:textId="77777777" w:rsidR="00D02F8C" w:rsidRPr="004C2181" w:rsidRDefault="00D02F8C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D02F8C" w:rsidRPr="004C2181" w14:paraId="73B97488" w14:textId="77777777" w:rsidTr="001E18F5">
        <w:tc>
          <w:tcPr>
            <w:tcW w:w="9068" w:type="dxa"/>
            <w:shd w:val="clear" w:color="auto" w:fill="D9D9D9" w:themeFill="background1" w:themeFillShade="D9"/>
          </w:tcPr>
          <w:p w14:paraId="51B6B204" w14:textId="77777777" w:rsidR="00D02F8C" w:rsidRPr="004C2181" w:rsidRDefault="00D02F8C" w:rsidP="00D02F8C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C2181">
              <w:rPr>
                <w:rFonts w:ascii="Times New Roman" w:hAnsi="Times New Roman" w:cs="Times New Roman"/>
                <w:b/>
                <w:bCs/>
                <w:sz w:val="22"/>
              </w:rPr>
              <w:t xml:space="preserve">4. </w:t>
            </w:r>
            <w:bookmarkStart w:id="0" w:name="_Hlk236389661"/>
            <w:r w:rsidRPr="004C2181">
              <w:rPr>
                <w:rFonts w:ascii="Times New Roman" w:hAnsi="Times New Roman" w:cs="Times New Roman"/>
                <w:b/>
                <w:bCs/>
                <w:sz w:val="22"/>
              </w:rPr>
              <w:t>Zgodność działania potencjalnego partnera z celami partnerstwa (opis usługi /koncepcja tj.:</w:t>
            </w:r>
          </w:p>
          <w:p w14:paraId="68D82FDF" w14:textId="4560548F" w:rsidR="00D02F8C" w:rsidRPr="004C2181" w:rsidRDefault="00D02F8C" w:rsidP="00D02F8C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C2181">
              <w:rPr>
                <w:rFonts w:ascii="Times New Roman" w:hAnsi="Times New Roman" w:cs="Times New Roman"/>
                <w:b/>
                <w:bCs/>
                <w:sz w:val="22"/>
              </w:rPr>
              <w:t>a) zakres realizowanej usługi/ usług w projekcie, ich szczegółowy opis  i harmonogram realizacji (liczba godzin każdej formy wsparcia, liczba specjalistów zaangażowanych do realizacji form wsparcia, efekty/ korzyści dla uczestników, miejsce realizacji, np. lokal własny, najem w projekcie lub inne, itp.),</w:t>
            </w:r>
          </w:p>
          <w:p w14:paraId="48B177D8" w14:textId="05D8FA24" w:rsidR="00D02F8C" w:rsidRPr="004C2181" w:rsidRDefault="00D02F8C" w:rsidP="00D02F8C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C2181">
              <w:rPr>
                <w:rFonts w:ascii="Times New Roman" w:hAnsi="Times New Roman" w:cs="Times New Roman"/>
                <w:b/>
                <w:bCs/>
                <w:sz w:val="22"/>
              </w:rPr>
              <w:t>b) opis rekrutacji, informowania o projekcie (promocji) (0–30 pkt.)</w:t>
            </w:r>
          </w:p>
          <w:bookmarkEnd w:id="0"/>
          <w:p w14:paraId="28A597B3" w14:textId="5B4F80A5" w:rsidR="00D02F8C" w:rsidRPr="004C2181" w:rsidRDefault="00D02F8C" w:rsidP="001E18F5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D02F8C" w:rsidRPr="004C2181" w14:paraId="3D7A6863" w14:textId="77777777" w:rsidTr="001E18F5">
        <w:trPr>
          <w:trHeight w:val="5915"/>
        </w:trPr>
        <w:tc>
          <w:tcPr>
            <w:tcW w:w="9068" w:type="dxa"/>
          </w:tcPr>
          <w:p w14:paraId="2CB882B0" w14:textId="77777777" w:rsidR="00D02F8C" w:rsidRPr="004C2181" w:rsidRDefault="00D02F8C" w:rsidP="001E18F5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A076475" w14:textId="77777777" w:rsidR="00D02F8C" w:rsidRPr="004C2181" w:rsidRDefault="00D02F8C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3256E27E" w14:textId="77777777" w:rsidR="007746C9" w:rsidRPr="004C2181" w:rsidRDefault="0064300B" w:rsidP="004C2181">
      <w:pPr>
        <w:pStyle w:val="Akapitzlist"/>
        <w:numPr>
          <w:ilvl w:val="0"/>
          <w:numId w:val="5"/>
        </w:numPr>
        <w:spacing w:after="0" w:line="259" w:lineRule="auto"/>
        <w:jc w:val="left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b/>
          <w:sz w:val="22"/>
        </w:rPr>
        <w:t xml:space="preserve">Oświadczenia i deklaracje </w:t>
      </w:r>
    </w:p>
    <w:p w14:paraId="4A3BC1E8" w14:textId="77777777" w:rsidR="007746C9" w:rsidRPr="004C2181" w:rsidRDefault="0064300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b/>
          <w:sz w:val="22"/>
        </w:rPr>
        <w:t xml:space="preserve"> </w:t>
      </w:r>
    </w:p>
    <w:p w14:paraId="718ABBB8" w14:textId="77777777" w:rsidR="007746C9" w:rsidRPr="004C2181" w:rsidRDefault="0064300B" w:rsidP="004C2181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Oświadczam/y, że informacje zawarte w niniejszym zgłoszeniu są zgodne z prawdą. </w:t>
      </w:r>
    </w:p>
    <w:p w14:paraId="725064E5" w14:textId="00A1F740" w:rsidR="007746C9" w:rsidRPr="004C2181" w:rsidRDefault="0064300B" w:rsidP="004C2181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Oświadczam/y, że zgodnie z wymogami zawartymi w dokumentacji dotyczącej naboru na partnera: </w:t>
      </w:r>
    </w:p>
    <w:p w14:paraId="0464103C" w14:textId="77777777" w:rsidR="00346A49" w:rsidRPr="004C2181" w:rsidRDefault="0064300B" w:rsidP="00346A49">
      <w:pPr>
        <w:numPr>
          <w:ilvl w:val="2"/>
          <w:numId w:val="3"/>
        </w:numPr>
        <w:spacing w:after="0" w:line="240" w:lineRule="auto"/>
        <w:ind w:right="4" w:hanging="360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Posiadam/y lub osoba/y zaangażowane do realizacji będą posiadały uprawnienia do wykonywania określonej działalności lub czynności, jeżeli przepisy szczególne nakładają obowiązek posiadania takich uprawnień, </w:t>
      </w:r>
    </w:p>
    <w:p w14:paraId="7CFFB41C" w14:textId="78BCF731" w:rsidR="00346A49" w:rsidRPr="004C2181" w:rsidRDefault="00346A49" w:rsidP="00346A49">
      <w:pPr>
        <w:numPr>
          <w:ilvl w:val="2"/>
          <w:numId w:val="3"/>
        </w:numPr>
        <w:spacing w:after="0" w:line="240" w:lineRule="auto"/>
        <w:ind w:right="4" w:hanging="360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>Posiadam/y wiedzę, doświadczenie oraz potencjał organizacyjny i kadrowy umożliwiający prawidłową realizację zadań przewidzianych dla Partnera w projekcie.</w:t>
      </w:r>
    </w:p>
    <w:p w14:paraId="10D6FA9D" w14:textId="1A1D9C3E" w:rsidR="007746C9" w:rsidRPr="004C2181" w:rsidRDefault="0064300B" w:rsidP="004C2181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>Oświadczamy, iż jakiekolwiek ustalenia dokonane przed zawarciem umowy partnerskiej nie dają nam podstaw prawnych do składania roszczeń finansowych wobec</w:t>
      </w:r>
      <w:r w:rsidR="006E440F" w:rsidRPr="004C2181">
        <w:rPr>
          <w:rFonts w:ascii="Times New Roman" w:hAnsi="Times New Roman" w:cs="Times New Roman"/>
          <w:sz w:val="22"/>
        </w:rPr>
        <w:t xml:space="preserve"> Uniwersyteckiego Szpitala Klinicznego w Poznaniu </w:t>
      </w:r>
    </w:p>
    <w:p w14:paraId="5B2DA9B0" w14:textId="77777777" w:rsidR="00346A49" w:rsidRPr="004C2181" w:rsidRDefault="00346A49" w:rsidP="004C2181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>Wyrażam/y zgodę na przetwarzanie danych osobowych w celu przeprowadzenia procedury otwartego naboru Partnera zgodnie z przepisami RODO oraz klauzulą informacyjną zawartą w ogłoszeniu o naborze.</w:t>
      </w:r>
    </w:p>
    <w:p w14:paraId="769D98C3" w14:textId="184CF3B2" w:rsidR="007746C9" w:rsidRPr="004C2181" w:rsidRDefault="0064300B" w:rsidP="004C2181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Wyrażam/y zgodę na upublicznienie informacji o wyborze na partnera projektu. </w:t>
      </w:r>
    </w:p>
    <w:p w14:paraId="16FA77DD" w14:textId="77777777" w:rsidR="007746C9" w:rsidRPr="004C2181" w:rsidRDefault="0064300B" w:rsidP="004C2181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Deklaruję/emy gotowość uczestnictwa w przygotowaniu i realizacji projektu partnerskiego. </w:t>
      </w:r>
    </w:p>
    <w:p w14:paraId="21D5190D" w14:textId="77777777" w:rsidR="007746C9" w:rsidRPr="004C2181" w:rsidRDefault="0064300B" w:rsidP="004C2181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lastRenderedPageBreak/>
        <w:t xml:space="preserve">Po wyborze reprezentowanego przeze mnie/nas podmiotu jako partnera projektu, deklaruję/emy podpisanie umowy partnerskiej. </w:t>
      </w:r>
    </w:p>
    <w:p w14:paraId="56379C5B" w14:textId="2EC9DA0B" w:rsidR="007746C9" w:rsidRPr="004C2181" w:rsidRDefault="0064300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 </w:t>
      </w:r>
    </w:p>
    <w:p w14:paraId="2E76211B" w14:textId="77777777" w:rsidR="007746C9" w:rsidRPr="004C2181" w:rsidRDefault="0064300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b/>
          <w:sz w:val="22"/>
        </w:rPr>
        <w:t xml:space="preserve"> </w:t>
      </w:r>
    </w:p>
    <w:p w14:paraId="04E0DEAE" w14:textId="77777777" w:rsidR="007746C9" w:rsidRPr="004C2181" w:rsidRDefault="0064300B" w:rsidP="004C2181">
      <w:pPr>
        <w:pStyle w:val="Akapitzlist"/>
        <w:numPr>
          <w:ilvl w:val="0"/>
          <w:numId w:val="5"/>
        </w:numPr>
        <w:spacing w:after="0" w:line="259" w:lineRule="auto"/>
        <w:jc w:val="left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b/>
          <w:sz w:val="22"/>
        </w:rPr>
        <w:t xml:space="preserve">Obligatoryjne załączniki </w:t>
      </w:r>
    </w:p>
    <w:p w14:paraId="41CB72D5" w14:textId="77777777" w:rsidR="007746C9" w:rsidRPr="004C2181" w:rsidRDefault="0064300B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 </w:t>
      </w:r>
    </w:p>
    <w:p w14:paraId="35012301" w14:textId="77777777" w:rsidR="007746C9" w:rsidRPr="004C2181" w:rsidRDefault="0064300B" w:rsidP="004C2181">
      <w:pPr>
        <w:ind w:left="0" w:firstLine="0"/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Na potwierdzenie ww. wymagań do zgłoszenia dołączam/y następujące dokumenty: </w:t>
      </w:r>
    </w:p>
    <w:p w14:paraId="07A8BE19" w14:textId="77777777" w:rsidR="007746C9" w:rsidRPr="004C2181" w:rsidRDefault="0064300B" w:rsidP="004C2181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 xml:space="preserve">Aktualny odpis (wystawiony nie wcześniej niż 6 miesięcy przed upływem terminu składania ofert) z rejestru lub odpowiedniego wyciągu z ewidencji, lub inne dokumenty potwierdzające status prawny oferenta i umocowanie osób go reprezentujących. Honorowane będą wyciągi elektroniczne z baz prowadzonych przez właściwe umocowane ministerstwa. </w:t>
      </w:r>
    </w:p>
    <w:p w14:paraId="6F918BA9" w14:textId="40E98D52" w:rsidR="007746C9" w:rsidRPr="004C2181" w:rsidRDefault="0064300B" w:rsidP="004C2181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>Aktualny statut podmiotu (jeśli dotyczy)</w:t>
      </w:r>
    </w:p>
    <w:p w14:paraId="44C41314" w14:textId="77777777" w:rsidR="004C2181" w:rsidRDefault="00346A49" w:rsidP="004C2181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2"/>
        </w:rPr>
      </w:pPr>
      <w:r w:rsidRPr="004C2181">
        <w:rPr>
          <w:rFonts w:ascii="Times New Roman" w:hAnsi="Times New Roman" w:cs="Times New Roman"/>
          <w:sz w:val="22"/>
        </w:rPr>
        <w:t>Oświadczeni</w:t>
      </w:r>
      <w:r w:rsidR="009C7B9B" w:rsidRPr="004C2181">
        <w:rPr>
          <w:rFonts w:ascii="Times New Roman" w:hAnsi="Times New Roman" w:cs="Times New Roman"/>
          <w:sz w:val="22"/>
        </w:rPr>
        <w:t>a</w:t>
      </w:r>
      <w:r w:rsidRPr="004C2181">
        <w:rPr>
          <w:rFonts w:ascii="Times New Roman" w:hAnsi="Times New Roman" w:cs="Times New Roman"/>
          <w:sz w:val="22"/>
        </w:rPr>
        <w:t xml:space="preserve"> oferenta (Załącznik nr 2</w:t>
      </w:r>
      <w:r w:rsidR="009C7B9B" w:rsidRPr="004C2181">
        <w:rPr>
          <w:rFonts w:ascii="Times New Roman" w:hAnsi="Times New Roman" w:cs="Times New Roman"/>
          <w:sz w:val="22"/>
        </w:rPr>
        <w:t xml:space="preserve"> </w:t>
      </w:r>
      <w:r w:rsidRPr="004C2181">
        <w:rPr>
          <w:rFonts w:ascii="Times New Roman" w:hAnsi="Times New Roman" w:cs="Times New Roman"/>
          <w:sz w:val="22"/>
        </w:rPr>
        <w:t>)</w:t>
      </w:r>
    </w:p>
    <w:p w14:paraId="4CF8EB87" w14:textId="5ADF6C10" w:rsidR="00346A49" w:rsidRPr="004C2181" w:rsidRDefault="004C2181" w:rsidP="004C2181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Budżet (Załącznik nr 3)</w:t>
      </w:r>
    </w:p>
    <w:p w14:paraId="39634290" w14:textId="2FFD5486" w:rsidR="00346A49" w:rsidRPr="004C2181" w:rsidRDefault="00346A4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24A053BA" w14:textId="38E9188B" w:rsidR="00346A49" w:rsidRPr="004C2181" w:rsidRDefault="00346A4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615F6236" w14:textId="2347AA07" w:rsidR="00346A49" w:rsidRPr="004C2181" w:rsidRDefault="00346A4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0F52A46A" w14:textId="707A3020" w:rsidR="00346A49" w:rsidRPr="004C2181" w:rsidRDefault="00346A4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1A952F9E" w14:textId="68507AC4" w:rsidR="00346A49" w:rsidRPr="004C2181" w:rsidRDefault="00346A4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72829E25" w14:textId="17F9F5B1" w:rsidR="00346A49" w:rsidRPr="004C2181" w:rsidRDefault="00346A4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6B5351B4" w14:textId="77777777" w:rsidR="00346A49" w:rsidRPr="004C2181" w:rsidRDefault="00346A4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5D9A8CF2" w14:textId="77777777" w:rsidR="00346A49" w:rsidRPr="004C2181" w:rsidRDefault="00346A4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7B2074A6" w14:textId="77777777" w:rsidR="007746C9" w:rsidRPr="004C2181" w:rsidRDefault="0064300B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4C2181">
        <w:rPr>
          <w:rFonts w:ascii="Times New Roman" w:hAnsi="Times New Roman" w:cs="Times New Roman"/>
        </w:rPr>
        <w:t xml:space="preserve"> </w:t>
      </w:r>
    </w:p>
    <w:p w14:paraId="272808DB" w14:textId="57F32534" w:rsidR="007746C9" w:rsidRPr="004C2181" w:rsidRDefault="0064300B">
      <w:pPr>
        <w:ind w:left="17"/>
        <w:rPr>
          <w:rFonts w:ascii="Times New Roman" w:hAnsi="Times New Roman" w:cs="Times New Roman"/>
        </w:rPr>
      </w:pPr>
      <w:r w:rsidRPr="004C2181">
        <w:rPr>
          <w:rFonts w:ascii="Times New Roman" w:hAnsi="Times New Roman" w:cs="Times New Roman"/>
        </w:rPr>
        <w:t xml:space="preserve">………………………………………                                 </w:t>
      </w:r>
      <w:r w:rsidR="00346A49" w:rsidRPr="004C2181">
        <w:rPr>
          <w:rFonts w:ascii="Times New Roman" w:hAnsi="Times New Roman" w:cs="Times New Roman"/>
        </w:rPr>
        <w:t xml:space="preserve">        </w:t>
      </w:r>
      <w:r w:rsidRPr="004C2181">
        <w:rPr>
          <w:rFonts w:ascii="Times New Roman" w:hAnsi="Times New Roman" w:cs="Times New Roman"/>
        </w:rPr>
        <w:t>……………………………………</w:t>
      </w:r>
    </w:p>
    <w:p w14:paraId="45E87979" w14:textId="6062F73C" w:rsidR="007746C9" w:rsidRPr="004C2181" w:rsidRDefault="0064300B">
      <w:pPr>
        <w:ind w:left="17"/>
        <w:rPr>
          <w:rFonts w:ascii="Times New Roman" w:hAnsi="Times New Roman" w:cs="Times New Roman"/>
          <w:sz w:val="20"/>
          <w:szCs w:val="18"/>
        </w:rPr>
      </w:pPr>
      <w:r w:rsidRPr="004C2181">
        <w:rPr>
          <w:rFonts w:ascii="Times New Roman" w:hAnsi="Times New Roman" w:cs="Times New Roman"/>
        </w:rPr>
        <w:t xml:space="preserve"> </w:t>
      </w:r>
      <w:r w:rsidR="00346A49" w:rsidRPr="004C2181">
        <w:rPr>
          <w:rFonts w:ascii="Times New Roman" w:hAnsi="Times New Roman" w:cs="Times New Roman"/>
        </w:rPr>
        <w:t xml:space="preserve">    </w:t>
      </w:r>
      <w:r w:rsidRPr="004C2181">
        <w:rPr>
          <w:rFonts w:ascii="Times New Roman" w:hAnsi="Times New Roman" w:cs="Times New Roman"/>
        </w:rPr>
        <w:t>(</w:t>
      </w:r>
      <w:r w:rsidRPr="004C2181">
        <w:rPr>
          <w:rFonts w:ascii="Times New Roman" w:hAnsi="Times New Roman" w:cs="Times New Roman"/>
          <w:sz w:val="20"/>
          <w:szCs w:val="18"/>
        </w:rPr>
        <w:t xml:space="preserve">miejscowość i data)                     </w:t>
      </w:r>
      <w:r w:rsidR="00346A49" w:rsidRPr="004C2181">
        <w:rPr>
          <w:rFonts w:ascii="Times New Roman" w:hAnsi="Times New Roman" w:cs="Times New Roman"/>
          <w:sz w:val="20"/>
          <w:szCs w:val="18"/>
        </w:rPr>
        <w:t xml:space="preserve">                                 </w:t>
      </w:r>
      <w:r w:rsidRPr="004C2181">
        <w:rPr>
          <w:rFonts w:ascii="Times New Roman" w:hAnsi="Times New Roman" w:cs="Times New Roman"/>
          <w:sz w:val="20"/>
          <w:szCs w:val="18"/>
        </w:rPr>
        <w:t xml:space="preserve">        (podpis/-y/ osoby/osób upoważnionej/upoważnionych) </w:t>
      </w:r>
    </w:p>
    <w:p w14:paraId="4B630109" w14:textId="61325EC5" w:rsidR="007746C9" w:rsidRPr="004C2181" w:rsidRDefault="007746C9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302B961B" w14:textId="77777777" w:rsidR="007746C9" w:rsidRPr="004C2181" w:rsidRDefault="0064300B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4C2181">
        <w:rPr>
          <w:rFonts w:ascii="Times New Roman" w:hAnsi="Times New Roman" w:cs="Times New Roman"/>
        </w:rPr>
        <w:t xml:space="preserve"> </w:t>
      </w:r>
    </w:p>
    <w:p w14:paraId="5852761C" w14:textId="747F96D1" w:rsidR="007746C9" w:rsidRPr="004C2181" w:rsidRDefault="0064300B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4C2181">
        <w:rPr>
          <w:rFonts w:ascii="Times New Roman" w:hAnsi="Times New Roman" w:cs="Times New Roman"/>
        </w:rPr>
        <w:t xml:space="preserve"> </w:t>
      </w:r>
    </w:p>
    <w:sectPr w:rsidR="007746C9" w:rsidRPr="004C2181">
      <w:headerReference w:type="even" r:id="rId8"/>
      <w:headerReference w:type="default" r:id="rId9"/>
      <w:headerReference w:type="first" r:id="rId10"/>
      <w:pgSz w:w="11906" w:h="16838"/>
      <w:pgMar w:top="1613" w:right="1412" w:bottom="1424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9190B" w14:textId="77777777" w:rsidR="001E2B67" w:rsidRDefault="001E2B67">
      <w:pPr>
        <w:spacing w:after="0" w:line="240" w:lineRule="auto"/>
      </w:pPr>
      <w:r>
        <w:separator/>
      </w:r>
    </w:p>
  </w:endnote>
  <w:endnote w:type="continuationSeparator" w:id="0">
    <w:p w14:paraId="446860D6" w14:textId="77777777" w:rsidR="001E2B67" w:rsidRDefault="001E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D7CF" w14:textId="77777777" w:rsidR="001E2B67" w:rsidRDefault="001E2B67">
      <w:pPr>
        <w:spacing w:after="0" w:line="240" w:lineRule="auto"/>
      </w:pPr>
      <w:r>
        <w:separator/>
      </w:r>
    </w:p>
  </w:footnote>
  <w:footnote w:type="continuationSeparator" w:id="0">
    <w:p w14:paraId="5A8931D8" w14:textId="77777777" w:rsidR="001E2B67" w:rsidRDefault="001E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24EF" w14:textId="77777777" w:rsidR="007746C9" w:rsidRDefault="0064300B">
    <w:pPr>
      <w:spacing w:after="0" w:line="259" w:lineRule="auto"/>
      <w:ind w:left="0" w:right="-96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13EFCFA" wp14:editId="787BE1AD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6334125" cy="56705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335E" w14:textId="77777777" w:rsidR="007746C9" w:rsidRDefault="0064300B">
    <w:pPr>
      <w:spacing w:after="0" w:line="259" w:lineRule="auto"/>
      <w:ind w:left="0" w:right="-96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38DA867" wp14:editId="2C824951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6334125" cy="567055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11E1" w14:textId="77777777" w:rsidR="007746C9" w:rsidRDefault="0064300B">
    <w:pPr>
      <w:spacing w:after="0" w:line="259" w:lineRule="auto"/>
      <w:ind w:left="0" w:right="-96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D43705C" wp14:editId="3F3A3B49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6334125" cy="567055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5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15ED8"/>
    <w:multiLevelType w:val="hybridMultilevel"/>
    <w:tmpl w:val="0BA2872A"/>
    <w:lvl w:ilvl="0" w:tplc="126C156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66C8A"/>
    <w:multiLevelType w:val="hybridMultilevel"/>
    <w:tmpl w:val="4DBC961C"/>
    <w:lvl w:ilvl="0" w:tplc="526688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80DA2">
      <w:start w:val="1"/>
      <w:numFmt w:val="lowerLetter"/>
      <w:lvlText w:val="%2"/>
      <w:lvlJc w:val="left"/>
      <w:pPr>
        <w:ind w:left="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B8A036">
      <w:start w:val="1"/>
      <w:numFmt w:val="decimal"/>
      <w:lvlRestart w:val="0"/>
      <w:lvlText w:val="%3.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49A3C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1CA5A4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586A0C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98B712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BCF318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D03618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3538A"/>
    <w:multiLevelType w:val="hybridMultilevel"/>
    <w:tmpl w:val="0EB0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C079C"/>
    <w:multiLevelType w:val="hybridMultilevel"/>
    <w:tmpl w:val="595C77B6"/>
    <w:lvl w:ilvl="0" w:tplc="E34ED930">
      <w:start w:val="4"/>
      <w:numFmt w:val="upperRoman"/>
      <w:lvlText w:val="%1."/>
      <w:lvlJc w:val="left"/>
      <w:pPr>
        <w:ind w:left="3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201212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9ECBF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08711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0ECF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87CD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0AA0C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8E59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02BC5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2B2C9A"/>
    <w:multiLevelType w:val="hybridMultilevel"/>
    <w:tmpl w:val="8A847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641DE"/>
    <w:multiLevelType w:val="hybridMultilevel"/>
    <w:tmpl w:val="DA966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D754B"/>
    <w:multiLevelType w:val="hybridMultilevel"/>
    <w:tmpl w:val="246A395E"/>
    <w:lvl w:ilvl="0" w:tplc="243693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2356C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4EFDA">
      <w:start w:val="1"/>
      <w:numFmt w:val="lowerLetter"/>
      <w:lvlRestart w:val="0"/>
      <w:lvlText w:val="%3."/>
      <w:lvlJc w:val="left"/>
      <w:pPr>
        <w:ind w:left="1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C82D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6736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A48F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C8616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829F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4EDF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571921"/>
    <w:multiLevelType w:val="hybridMultilevel"/>
    <w:tmpl w:val="7B18E334"/>
    <w:lvl w:ilvl="0" w:tplc="E154E012">
      <w:start w:val="1"/>
      <w:numFmt w:val="lowerLetter"/>
      <w:lvlText w:val="%1)"/>
      <w:lvlJc w:val="left"/>
      <w:pPr>
        <w:ind w:left="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2A14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EC42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29E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E13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E6E7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A0F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AE0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270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5143966">
    <w:abstractNumId w:val="3"/>
  </w:num>
  <w:num w:numId="2" w16cid:durableId="738940240">
    <w:abstractNumId w:val="1"/>
  </w:num>
  <w:num w:numId="3" w16cid:durableId="1909420533">
    <w:abstractNumId w:val="6"/>
  </w:num>
  <w:num w:numId="4" w16cid:durableId="241724273">
    <w:abstractNumId w:val="7"/>
  </w:num>
  <w:num w:numId="5" w16cid:durableId="2113544424">
    <w:abstractNumId w:val="0"/>
  </w:num>
  <w:num w:numId="6" w16cid:durableId="323121133">
    <w:abstractNumId w:val="2"/>
  </w:num>
  <w:num w:numId="7" w16cid:durableId="1119378499">
    <w:abstractNumId w:val="4"/>
  </w:num>
  <w:num w:numId="8" w16cid:durableId="1882325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C9"/>
    <w:rsid w:val="001E2B67"/>
    <w:rsid w:val="00250360"/>
    <w:rsid w:val="003059DA"/>
    <w:rsid w:val="00346A49"/>
    <w:rsid w:val="004C2181"/>
    <w:rsid w:val="004D7F22"/>
    <w:rsid w:val="00570632"/>
    <w:rsid w:val="0064300B"/>
    <w:rsid w:val="006628C8"/>
    <w:rsid w:val="006E440F"/>
    <w:rsid w:val="00764B18"/>
    <w:rsid w:val="007746C9"/>
    <w:rsid w:val="007C31F7"/>
    <w:rsid w:val="008B68AA"/>
    <w:rsid w:val="00905FCE"/>
    <w:rsid w:val="009C7B9B"/>
    <w:rsid w:val="00B72F15"/>
    <w:rsid w:val="00B867F6"/>
    <w:rsid w:val="00BE2ED6"/>
    <w:rsid w:val="00D02F8C"/>
    <w:rsid w:val="00DE1743"/>
    <w:rsid w:val="00F1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0678"/>
  <w15:docId w15:val="{E098F164-3BEF-464A-A246-DF296AED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50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4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A49"/>
    <w:rPr>
      <w:rFonts w:ascii="Calibri" w:eastAsia="Calibri" w:hAnsi="Calibri" w:cs="Calibri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4C2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6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F54B-3AB8-4B6C-A53A-1BD829DE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cp:lastModifiedBy>Natalia Kuzniak</cp:lastModifiedBy>
  <cp:revision>5</cp:revision>
  <dcterms:created xsi:type="dcterms:W3CDTF">2026-07-29T09:33:00Z</dcterms:created>
  <dcterms:modified xsi:type="dcterms:W3CDTF">2026-07-31T09:34:00Z</dcterms:modified>
</cp:coreProperties>
</file>