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E1AAD" w14:textId="7B62F65F" w:rsidR="00233329" w:rsidRPr="00F004E5" w:rsidRDefault="001B616E" w:rsidP="000B1950">
      <w:pPr>
        <w:tabs>
          <w:tab w:val="left" w:pos="7797"/>
        </w:tabs>
        <w:rPr>
          <w:sz w:val="18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D3868" wp14:editId="5FDC589D">
                <wp:simplePos x="0" y="0"/>
                <wp:positionH relativeFrom="column">
                  <wp:posOffset>-26035</wp:posOffset>
                </wp:positionH>
                <wp:positionV relativeFrom="paragraph">
                  <wp:posOffset>12065</wp:posOffset>
                </wp:positionV>
                <wp:extent cx="6762750" cy="635"/>
                <wp:effectExtent l="0" t="0" r="19050" b="3746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line w14:anchorId="7A93FE7A" id="Łącznik prosty 6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05pt,.95pt" to="530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" strokecolor="black [3213]"/>
            </w:pict>
          </mc:Fallback>
        </mc:AlternateContent>
      </w:r>
      <w:r w:rsidR="000F10F5" w:rsidRPr="006F704E">
        <w:rPr>
          <w:sz w:val="24"/>
          <w:szCs w:val="24"/>
        </w:rPr>
        <w:t>Uniwersytecki Szpital Kliniczny w Poznan</w:t>
      </w:r>
      <w:r w:rsidR="003F7994">
        <w:rPr>
          <w:sz w:val="24"/>
          <w:szCs w:val="24"/>
        </w:rPr>
        <w:t>iu</w:t>
      </w:r>
      <w:r w:rsidR="00486BD6">
        <w:rPr>
          <w:sz w:val="24"/>
          <w:szCs w:val="24"/>
        </w:rPr>
        <w:tab/>
      </w:r>
      <w:r w:rsidR="00F004E5" w:rsidRPr="001B616E">
        <w:rPr>
          <w:b/>
          <w:sz w:val="18"/>
          <w:szCs w:val="24"/>
        </w:rPr>
        <w:t>KIERUNKI STUDIÓW</w:t>
      </w:r>
      <w:r w:rsidRPr="001B616E">
        <w:rPr>
          <w:b/>
          <w:szCs w:val="24"/>
          <w:vertAlign w:val="superscript"/>
        </w:rPr>
        <w:t>***</w:t>
      </w:r>
    </w:p>
    <w:tbl>
      <w:tblPr>
        <w:tblStyle w:val="Tabela-Siatka"/>
        <w:tblpPr w:leftFromText="141" w:rightFromText="141" w:vertAnchor="text" w:horzAnchor="margin" w:tblpXSpec="right" w:tblpY="46"/>
        <w:tblOverlap w:val="never"/>
        <w:tblW w:w="2840" w:type="dxa"/>
        <w:tblLook w:val="04A0" w:firstRow="1" w:lastRow="0" w:firstColumn="1" w:lastColumn="0" w:noHBand="0" w:noVBand="1"/>
      </w:tblPr>
      <w:tblGrid>
        <w:gridCol w:w="2526"/>
        <w:gridCol w:w="314"/>
      </w:tblGrid>
      <w:tr w:rsidR="00F004E5" w:rsidRPr="00486BD6" w14:paraId="4D5AFADA" w14:textId="77777777" w:rsidTr="00486BD6">
        <w:tc>
          <w:tcPr>
            <w:tcW w:w="2405" w:type="dxa"/>
          </w:tcPr>
          <w:p w14:paraId="44EC0AB8" w14:textId="2132C065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  <w:r w:rsidRPr="00486BD6">
              <w:rPr>
                <w:sz w:val="18"/>
              </w:rPr>
              <w:t>Pielęgniarstwo</w:t>
            </w:r>
          </w:p>
        </w:tc>
        <w:tc>
          <w:tcPr>
            <w:tcW w:w="435" w:type="dxa"/>
          </w:tcPr>
          <w:p w14:paraId="2E63FFD9" w14:textId="77777777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</w:p>
        </w:tc>
      </w:tr>
      <w:tr w:rsidR="00F004E5" w:rsidRPr="00486BD6" w14:paraId="36E62182" w14:textId="77777777" w:rsidTr="00486BD6">
        <w:tc>
          <w:tcPr>
            <w:tcW w:w="2405" w:type="dxa"/>
          </w:tcPr>
          <w:p w14:paraId="365660ED" w14:textId="330BACA6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  <w:r w:rsidRPr="00486BD6">
              <w:rPr>
                <w:sz w:val="18"/>
              </w:rPr>
              <w:t>Położnictwo</w:t>
            </w:r>
          </w:p>
        </w:tc>
        <w:tc>
          <w:tcPr>
            <w:tcW w:w="435" w:type="dxa"/>
          </w:tcPr>
          <w:p w14:paraId="2AD134DF" w14:textId="77777777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</w:p>
        </w:tc>
      </w:tr>
      <w:tr w:rsidR="00F004E5" w:rsidRPr="00486BD6" w14:paraId="590DA3FC" w14:textId="77777777" w:rsidTr="00486BD6">
        <w:tc>
          <w:tcPr>
            <w:tcW w:w="2405" w:type="dxa"/>
          </w:tcPr>
          <w:p w14:paraId="35A0518B" w14:textId="61EB1A7E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  <w:r w:rsidRPr="00486BD6">
              <w:rPr>
                <w:sz w:val="18"/>
              </w:rPr>
              <w:t>Ratownictwo medyczne</w:t>
            </w:r>
          </w:p>
        </w:tc>
        <w:tc>
          <w:tcPr>
            <w:tcW w:w="435" w:type="dxa"/>
          </w:tcPr>
          <w:p w14:paraId="626508C0" w14:textId="77777777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</w:p>
        </w:tc>
      </w:tr>
      <w:tr w:rsidR="00F004E5" w:rsidRPr="00486BD6" w14:paraId="5CCE9665" w14:textId="77777777" w:rsidTr="00486BD6">
        <w:tc>
          <w:tcPr>
            <w:tcW w:w="2405" w:type="dxa"/>
          </w:tcPr>
          <w:p w14:paraId="7B58EC82" w14:textId="13644AD6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  <w:r w:rsidRPr="00486BD6">
              <w:rPr>
                <w:sz w:val="18"/>
              </w:rPr>
              <w:t>Opiekun medyczny</w:t>
            </w:r>
          </w:p>
        </w:tc>
        <w:tc>
          <w:tcPr>
            <w:tcW w:w="435" w:type="dxa"/>
          </w:tcPr>
          <w:p w14:paraId="1D7641FF" w14:textId="77777777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</w:p>
        </w:tc>
      </w:tr>
      <w:tr w:rsidR="00F004E5" w:rsidRPr="00486BD6" w14:paraId="597B709B" w14:textId="77777777" w:rsidTr="00486BD6">
        <w:tc>
          <w:tcPr>
            <w:tcW w:w="2405" w:type="dxa"/>
          </w:tcPr>
          <w:p w14:paraId="7C6C9AD2" w14:textId="0997BF46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  <w:r w:rsidRPr="00486BD6">
              <w:rPr>
                <w:sz w:val="18"/>
              </w:rPr>
              <w:t>Fizjoterapia</w:t>
            </w:r>
          </w:p>
        </w:tc>
        <w:tc>
          <w:tcPr>
            <w:tcW w:w="435" w:type="dxa"/>
          </w:tcPr>
          <w:p w14:paraId="6D7C6D56" w14:textId="77777777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</w:p>
        </w:tc>
      </w:tr>
      <w:tr w:rsidR="00F004E5" w:rsidRPr="00486BD6" w14:paraId="5DF2A3AE" w14:textId="77777777" w:rsidTr="00486BD6">
        <w:tc>
          <w:tcPr>
            <w:tcW w:w="2405" w:type="dxa"/>
          </w:tcPr>
          <w:p w14:paraId="6F9BC797" w14:textId="05CE8F92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  <w:r w:rsidRPr="00486BD6">
              <w:rPr>
                <w:sz w:val="18"/>
              </w:rPr>
              <w:t>Inne (wpisać jaki)</w:t>
            </w:r>
            <w:r w:rsidR="00486BD6" w:rsidRPr="00486BD6">
              <w:rPr>
                <w:sz w:val="18"/>
              </w:rPr>
              <w:t>……………………………</w:t>
            </w:r>
          </w:p>
        </w:tc>
        <w:tc>
          <w:tcPr>
            <w:tcW w:w="435" w:type="dxa"/>
          </w:tcPr>
          <w:p w14:paraId="4644F187" w14:textId="77777777" w:rsidR="00F004E5" w:rsidRPr="00486BD6" w:rsidRDefault="00F004E5" w:rsidP="00F004E5">
            <w:pPr>
              <w:tabs>
                <w:tab w:val="left" w:pos="7797"/>
              </w:tabs>
              <w:rPr>
                <w:sz w:val="18"/>
                <w:szCs w:val="24"/>
              </w:rPr>
            </w:pPr>
          </w:p>
        </w:tc>
      </w:tr>
    </w:tbl>
    <w:p w14:paraId="1BE5D834" w14:textId="7D2AB77C" w:rsidR="000F10F5" w:rsidRPr="006F704E" w:rsidRDefault="000F10F5" w:rsidP="00FF03CB">
      <w:pPr>
        <w:rPr>
          <w:sz w:val="24"/>
          <w:szCs w:val="24"/>
        </w:rPr>
      </w:pPr>
      <w:r w:rsidRPr="006F704E">
        <w:rPr>
          <w:sz w:val="24"/>
          <w:szCs w:val="24"/>
        </w:rPr>
        <w:t>60–355 Poznań, ul. Przybyszewskiego 49</w:t>
      </w:r>
    </w:p>
    <w:p w14:paraId="5BA41409" w14:textId="385203CB" w:rsidR="000F10F5" w:rsidRDefault="000F10F5" w:rsidP="000F10F5">
      <w:pPr>
        <w:rPr>
          <w:sz w:val="24"/>
          <w:szCs w:val="24"/>
        </w:rPr>
      </w:pPr>
      <w:r w:rsidRPr="006F704E">
        <w:rPr>
          <w:sz w:val="24"/>
          <w:szCs w:val="24"/>
        </w:rPr>
        <w:t>NIP: 779–20–33–466</w:t>
      </w:r>
    </w:p>
    <w:p w14:paraId="694CE5CC" w14:textId="77777777" w:rsidR="00F004E5" w:rsidRPr="006F704E" w:rsidRDefault="00F004E5" w:rsidP="00F004E5">
      <w:pPr>
        <w:rPr>
          <w:kern w:val="1"/>
          <w:sz w:val="14"/>
          <w:szCs w:val="14"/>
        </w:rPr>
      </w:pPr>
      <w:r w:rsidRPr="006F704E">
        <w:rPr>
          <w:kern w:val="1"/>
          <w:sz w:val="14"/>
          <w:szCs w:val="14"/>
        </w:rPr>
        <w:t>............................................................................................................................</w:t>
      </w:r>
      <w:r w:rsidRPr="006F704E">
        <w:rPr>
          <w:kern w:val="1"/>
          <w:sz w:val="14"/>
          <w:szCs w:val="14"/>
        </w:rPr>
        <w:br/>
      </w:r>
      <w:r w:rsidRPr="006F704E">
        <w:rPr>
          <w:i/>
          <w:iCs/>
          <w:kern w:val="1"/>
          <w:sz w:val="14"/>
          <w:szCs w:val="14"/>
        </w:rPr>
        <w:tab/>
        <w:t>(oznaczenie pracodawcy)</w:t>
      </w:r>
    </w:p>
    <w:p w14:paraId="3D68673A" w14:textId="77777777" w:rsidR="00F004E5" w:rsidRPr="006F704E" w:rsidRDefault="00F004E5" w:rsidP="000F10F5">
      <w:pPr>
        <w:rPr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9815"/>
      </w:tblGrid>
      <w:tr w:rsidR="006F704E" w:rsidRPr="006F704E" w14:paraId="1BD15F79" w14:textId="77777777" w:rsidTr="00605867">
        <w:trPr>
          <w:trHeight w:val="574"/>
          <w:jc w:val="center"/>
        </w:trPr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117DE6" w14:textId="58A58B22" w:rsidR="00605867" w:rsidRPr="006F704E" w:rsidRDefault="00605867" w:rsidP="00605867">
            <w:pPr>
              <w:autoSpaceDE w:val="0"/>
              <w:snapToGrid w:val="0"/>
              <w:spacing w:before="15" w:after="15"/>
              <w:ind w:left="30"/>
              <w:jc w:val="center"/>
              <w:rPr>
                <w:b/>
                <w:sz w:val="30"/>
                <w:szCs w:val="30"/>
              </w:rPr>
            </w:pPr>
            <w:r w:rsidRPr="006F704E">
              <w:rPr>
                <w:b/>
                <w:sz w:val="30"/>
                <w:szCs w:val="30"/>
              </w:rPr>
              <w:t>KARTA SZKOLENIA WSTĘPNEGO</w:t>
            </w:r>
          </w:p>
          <w:p w14:paraId="64356567" w14:textId="24E7BAFB" w:rsidR="00605867" w:rsidRPr="006F704E" w:rsidRDefault="00605867" w:rsidP="00605867">
            <w:pPr>
              <w:autoSpaceDE w:val="0"/>
              <w:snapToGrid w:val="0"/>
              <w:spacing w:before="15" w:after="15"/>
              <w:ind w:left="30"/>
              <w:jc w:val="center"/>
              <w:rPr>
                <w:b/>
                <w:sz w:val="30"/>
                <w:szCs w:val="30"/>
              </w:rPr>
            </w:pPr>
            <w:r w:rsidRPr="006F704E">
              <w:rPr>
                <w:b/>
                <w:sz w:val="30"/>
                <w:szCs w:val="30"/>
              </w:rPr>
              <w:t>W DZIEDZINIE BEZPIECZEŃSTWA I HIGIENY PRACY</w:t>
            </w:r>
          </w:p>
          <w:p w14:paraId="5E5C73BF" w14:textId="753FC911" w:rsidR="00605867" w:rsidRPr="00486BD6" w:rsidRDefault="00605867" w:rsidP="00F3484F">
            <w:pPr>
              <w:autoSpaceDE w:val="0"/>
              <w:snapToGrid w:val="0"/>
              <w:spacing w:before="15" w:after="15"/>
              <w:ind w:left="30"/>
              <w:rPr>
                <w:sz w:val="18"/>
              </w:rPr>
            </w:pPr>
          </w:p>
        </w:tc>
      </w:tr>
      <w:tr w:rsidR="006F704E" w:rsidRPr="006F704E" w14:paraId="578348D1" w14:textId="77777777" w:rsidTr="00605867">
        <w:trPr>
          <w:trHeight w:val="574"/>
          <w:jc w:val="center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86CD0" w14:textId="0738EFEE" w:rsidR="00BA3030" w:rsidRPr="006F704E" w:rsidRDefault="00BA3030" w:rsidP="00BA3030">
            <w:pPr>
              <w:widowControl w:val="0"/>
              <w:numPr>
                <w:ilvl w:val="0"/>
                <w:numId w:val="18"/>
              </w:numPr>
              <w:suppressAutoHyphens/>
              <w:autoSpaceDE w:val="0"/>
              <w:snapToGrid w:val="0"/>
              <w:spacing w:before="15" w:after="15"/>
              <w:ind w:left="411" w:hanging="284"/>
            </w:pPr>
            <w:r w:rsidRPr="006F704E">
              <w:rPr>
                <w:sz w:val="24"/>
                <w:szCs w:val="24"/>
              </w:rPr>
              <w:t>Imię i nazwisko osoby odbywającej szkolenie</w:t>
            </w:r>
            <w:r w:rsidRPr="006F704E">
              <w:rPr>
                <w:b/>
              </w:rPr>
              <w:t xml:space="preserve"> </w:t>
            </w:r>
            <w:r w:rsidRPr="006F704E">
              <w:rPr>
                <w:sz w:val="14"/>
                <w:szCs w:val="14"/>
              </w:rPr>
              <w:t>..........</w:t>
            </w:r>
            <w:r w:rsidR="00F40DA8" w:rsidRPr="006F704E">
              <w:rPr>
                <w:sz w:val="14"/>
                <w:szCs w:val="14"/>
              </w:rPr>
              <w:t>...................</w:t>
            </w:r>
            <w:r w:rsidR="002C5188" w:rsidRPr="006F704E">
              <w:rPr>
                <w:sz w:val="14"/>
                <w:szCs w:val="14"/>
              </w:rPr>
              <w:t>...</w:t>
            </w:r>
            <w:r w:rsidR="00F40DA8" w:rsidRPr="006F704E">
              <w:rPr>
                <w:sz w:val="14"/>
                <w:szCs w:val="14"/>
              </w:rPr>
              <w:t>....................................</w:t>
            </w:r>
            <w:r w:rsidRPr="006F704E">
              <w:rPr>
                <w:sz w:val="14"/>
                <w:szCs w:val="14"/>
              </w:rPr>
              <w:t>.............</w:t>
            </w:r>
            <w:r w:rsidR="002F4CF5" w:rsidRPr="006F704E">
              <w:rPr>
                <w:sz w:val="14"/>
                <w:szCs w:val="14"/>
              </w:rPr>
              <w:t>.</w:t>
            </w:r>
            <w:r w:rsidRPr="006F704E">
              <w:rPr>
                <w:sz w:val="14"/>
                <w:szCs w:val="14"/>
              </w:rPr>
              <w:t>..................</w:t>
            </w:r>
            <w:r w:rsidR="00605867" w:rsidRPr="006F704E">
              <w:rPr>
                <w:sz w:val="14"/>
                <w:szCs w:val="14"/>
              </w:rPr>
              <w:t>........</w:t>
            </w:r>
            <w:r w:rsidRPr="006F704E">
              <w:rPr>
                <w:sz w:val="14"/>
                <w:szCs w:val="14"/>
              </w:rPr>
              <w:t>......</w:t>
            </w:r>
            <w:r w:rsidR="004212B5" w:rsidRPr="006F704E">
              <w:rPr>
                <w:sz w:val="14"/>
                <w:szCs w:val="14"/>
              </w:rPr>
              <w:t>........</w:t>
            </w:r>
            <w:r w:rsidRPr="006F704E">
              <w:rPr>
                <w:sz w:val="14"/>
                <w:szCs w:val="14"/>
              </w:rPr>
              <w:t>.............................................</w:t>
            </w:r>
          </w:p>
        </w:tc>
      </w:tr>
      <w:tr w:rsidR="006F704E" w:rsidRPr="006F704E" w14:paraId="673FE4EB" w14:textId="77777777" w:rsidTr="00605867">
        <w:trPr>
          <w:trHeight w:val="566"/>
          <w:jc w:val="center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D7149" w14:textId="06B19521" w:rsidR="00BA3030" w:rsidRPr="006F704E" w:rsidRDefault="00BA3030" w:rsidP="00BA3030">
            <w:pPr>
              <w:widowControl w:val="0"/>
              <w:numPr>
                <w:ilvl w:val="0"/>
                <w:numId w:val="18"/>
              </w:numPr>
              <w:tabs>
                <w:tab w:val="left" w:pos="291"/>
                <w:tab w:val="left" w:pos="411"/>
              </w:tabs>
              <w:suppressAutoHyphens/>
              <w:autoSpaceDE w:val="0"/>
              <w:snapToGrid w:val="0"/>
              <w:spacing w:before="15" w:after="15"/>
              <w:ind w:left="0" w:firstLine="127"/>
            </w:pPr>
            <w:r w:rsidRPr="006F704E">
              <w:rPr>
                <w:sz w:val="24"/>
                <w:szCs w:val="24"/>
              </w:rPr>
              <w:t>Nazwa komórki organizacyjnej</w:t>
            </w:r>
            <w:r w:rsidRPr="006F704E">
              <w:t xml:space="preserve"> </w:t>
            </w:r>
            <w:r w:rsidRPr="006F704E">
              <w:rPr>
                <w:sz w:val="14"/>
                <w:szCs w:val="14"/>
              </w:rPr>
              <w:t>........</w:t>
            </w:r>
            <w:r w:rsidR="00C6655C" w:rsidRPr="00C6655C">
              <w:rPr>
                <w:sz w:val="24"/>
                <w:szCs w:val="14"/>
              </w:rPr>
              <w:t xml:space="preserve">Uniwersytecki Szpital Kliniczny </w:t>
            </w:r>
            <w:r w:rsidR="00A47C97">
              <w:rPr>
                <w:sz w:val="24"/>
                <w:szCs w:val="14"/>
              </w:rPr>
              <w:t>w Poznaniu….</w:t>
            </w:r>
            <w:r w:rsidR="00F40DA8" w:rsidRPr="006F704E">
              <w:rPr>
                <w:sz w:val="14"/>
                <w:szCs w:val="14"/>
              </w:rPr>
              <w:t>............................................</w:t>
            </w:r>
            <w:r w:rsidRPr="006F704E">
              <w:rPr>
                <w:sz w:val="14"/>
                <w:szCs w:val="14"/>
              </w:rPr>
              <w:t>......................</w:t>
            </w:r>
          </w:p>
        </w:tc>
      </w:tr>
      <w:tr w:rsidR="006F704E" w:rsidRPr="006F704E" w14:paraId="2441A1D7" w14:textId="77777777" w:rsidTr="00605867">
        <w:trPr>
          <w:cantSplit/>
          <w:trHeight w:val="1857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193DFEB0" w14:textId="77777777" w:rsidR="00BA3030" w:rsidRPr="006F704E" w:rsidRDefault="00BA3030" w:rsidP="00BA3030">
            <w:pPr>
              <w:widowControl w:val="0"/>
              <w:numPr>
                <w:ilvl w:val="0"/>
                <w:numId w:val="18"/>
              </w:numPr>
              <w:suppressAutoHyphens/>
              <w:autoSpaceDE w:val="0"/>
              <w:snapToGrid w:val="0"/>
              <w:spacing w:before="15" w:after="15"/>
              <w:ind w:left="473" w:right="120"/>
              <w:jc w:val="center"/>
              <w:rPr>
                <w:b/>
                <w:sz w:val="24"/>
                <w:szCs w:val="24"/>
              </w:rPr>
            </w:pPr>
            <w:r w:rsidRPr="006F704E">
              <w:rPr>
                <w:b/>
                <w:sz w:val="24"/>
                <w:szCs w:val="24"/>
              </w:rPr>
              <w:t>Instruktaż ogólny</w:t>
            </w:r>
          </w:p>
        </w:tc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606E51" w14:textId="77777777" w:rsidR="00BA3030" w:rsidRPr="006F704E" w:rsidRDefault="00BA3030" w:rsidP="00F3484F">
            <w:pPr>
              <w:autoSpaceDE w:val="0"/>
              <w:snapToGrid w:val="0"/>
              <w:spacing w:before="15" w:after="15"/>
              <w:ind w:left="30"/>
            </w:pPr>
          </w:p>
          <w:p w14:paraId="04516AAD" w14:textId="3E59A7F5" w:rsidR="00BA3030" w:rsidRPr="006F704E" w:rsidRDefault="00BA3030" w:rsidP="00F3484F">
            <w:pPr>
              <w:autoSpaceDE w:val="0"/>
              <w:spacing w:before="15" w:after="15"/>
              <w:ind w:left="30"/>
            </w:pPr>
            <w:r w:rsidRPr="006F704E">
              <w:rPr>
                <w:sz w:val="24"/>
                <w:szCs w:val="24"/>
              </w:rPr>
              <w:t>Instruktaż ogólny przeprowadził(a) w dniu</w:t>
            </w:r>
            <w:r w:rsidRPr="006F704E">
              <w:t xml:space="preserve"> </w:t>
            </w:r>
            <w:r w:rsidRPr="006F704E">
              <w:rPr>
                <w:sz w:val="14"/>
                <w:szCs w:val="14"/>
              </w:rPr>
              <w:t>.......</w:t>
            </w:r>
            <w:r w:rsidR="00F40DA8" w:rsidRPr="006F704E">
              <w:rPr>
                <w:sz w:val="14"/>
                <w:szCs w:val="14"/>
              </w:rPr>
              <w:t>...........................</w:t>
            </w:r>
            <w:r w:rsidRPr="006F704E">
              <w:rPr>
                <w:sz w:val="14"/>
                <w:szCs w:val="14"/>
              </w:rPr>
              <w:t>.............................</w:t>
            </w:r>
            <w:r w:rsidR="00364932" w:rsidRPr="006F704E">
              <w:rPr>
                <w:sz w:val="14"/>
                <w:szCs w:val="14"/>
              </w:rPr>
              <w:t xml:space="preserve"> </w:t>
            </w:r>
            <w:r w:rsidR="00364932" w:rsidRPr="006F704E">
              <w:rPr>
                <w:sz w:val="24"/>
                <w:szCs w:val="24"/>
              </w:rPr>
              <w:t>r.</w:t>
            </w:r>
          </w:p>
          <w:p w14:paraId="4276131D" w14:textId="77777777" w:rsidR="00BA3030" w:rsidRPr="006F704E" w:rsidRDefault="00BA3030" w:rsidP="00F3484F">
            <w:pPr>
              <w:autoSpaceDE w:val="0"/>
              <w:spacing w:before="15" w:after="15"/>
              <w:ind w:left="30"/>
            </w:pPr>
            <w:r w:rsidRPr="006F704E">
              <w:t xml:space="preserve"> </w:t>
            </w:r>
          </w:p>
          <w:p w14:paraId="5767B81E" w14:textId="12F63B2D" w:rsidR="00BA3030" w:rsidRPr="006F704E" w:rsidRDefault="00BA3030" w:rsidP="00F3484F">
            <w:pPr>
              <w:tabs>
                <w:tab w:val="center" w:pos="4631"/>
              </w:tabs>
              <w:autoSpaceDE w:val="0"/>
              <w:spacing w:before="15" w:after="15"/>
              <w:ind w:left="30"/>
            </w:pPr>
          </w:p>
          <w:p w14:paraId="0B48D97C" w14:textId="77777777" w:rsidR="00BA3030" w:rsidRPr="006F704E" w:rsidRDefault="00BA3030" w:rsidP="00917FC5">
            <w:pPr>
              <w:tabs>
                <w:tab w:val="center" w:pos="4631"/>
              </w:tabs>
              <w:autoSpaceDE w:val="0"/>
              <w:spacing w:before="15" w:after="15"/>
              <w:ind w:left="30" w:right="130"/>
            </w:pPr>
          </w:p>
          <w:p w14:paraId="46C81614" w14:textId="5BE5533D" w:rsidR="00BA3030" w:rsidRPr="006F704E" w:rsidRDefault="00BA3030" w:rsidP="00F3484F">
            <w:pPr>
              <w:tabs>
                <w:tab w:val="center" w:pos="4631"/>
              </w:tabs>
              <w:autoSpaceDE w:val="0"/>
              <w:spacing w:before="15" w:after="15"/>
              <w:ind w:left="30"/>
              <w:rPr>
                <w:sz w:val="14"/>
                <w:szCs w:val="14"/>
              </w:rPr>
            </w:pPr>
            <w:r w:rsidRPr="006F704E">
              <w:rPr>
                <w:sz w:val="14"/>
                <w:szCs w:val="14"/>
              </w:rPr>
              <w:t>..............</w:t>
            </w:r>
            <w:r w:rsidR="00F40DA8" w:rsidRPr="006F704E">
              <w:rPr>
                <w:sz w:val="14"/>
                <w:szCs w:val="14"/>
              </w:rPr>
              <w:t>.....................</w:t>
            </w:r>
            <w:r w:rsidRPr="006F704E">
              <w:rPr>
                <w:sz w:val="14"/>
                <w:szCs w:val="14"/>
              </w:rPr>
              <w:t>................</w:t>
            </w:r>
            <w:r w:rsidR="00922239" w:rsidRPr="006F704E">
              <w:rPr>
                <w:sz w:val="14"/>
                <w:szCs w:val="14"/>
              </w:rPr>
              <w:t>...</w:t>
            </w:r>
            <w:r w:rsidRPr="006F704E">
              <w:rPr>
                <w:sz w:val="14"/>
                <w:szCs w:val="14"/>
              </w:rPr>
              <w:t>...</w:t>
            </w:r>
            <w:r w:rsidR="00922239" w:rsidRPr="006F704E">
              <w:rPr>
                <w:sz w:val="14"/>
                <w:szCs w:val="14"/>
              </w:rPr>
              <w:t>............</w:t>
            </w:r>
            <w:r w:rsidRPr="006F704E">
              <w:rPr>
                <w:sz w:val="14"/>
                <w:szCs w:val="14"/>
              </w:rPr>
              <w:t>...</w:t>
            </w:r>
            <w:r w:rsidR="00F40DA8" w:rsidRPr="006F704E">
              <w:rPr>
                <w:sz w:val="14"/>
                <w:szCs w:val="14"/>
              </w:rPr>
              <w:t>...</w:t>
            </w:r>
            <w:r w:rsidR="002C5188" w:rsidRPr="006F704E">
              <w:rPr>
                <w:sz w:val="14"/>
                <w:szCs w:val="14"/>
              </w:rPr>
              <w:t>.....</w:t>
            </w:r>
            <w:r w:rsidR="00F40DA8" w:rsidRPr="006F704E">
              <w:rPr>
                <w:sz w:val="14"/>
                <w:szCs w:val="14"/>
              </w:rPr>
              <w:t>.........</w:t>
            </w:r>
            <w:r w:rsidRPr="006F704E">
              <w:rPr>
                <w:sz w:val="14"/>
                <w:szCs w:val="14"/>
              </w:rPr>
              <w:t>....................</w:t>
            </w:r>
          </w:p>
          <w:p w14:paraId="0503CF3E" w14:textId="77777777" w:rsidR="00BA3030" w:rsidRPr="006F704E" w:rsidRDefault="00BA3030" w:rsidP="00F3484F">
            <w:pPr>
              <w:autoSpaceDE w:val="0"/>
              <w:spacing w:before="15" w:after="15"/>
              <w:ind w:left="30"/>
              <w:rPr>
                <w:i/>
                <w:iCs/>
                <w:sz w:val="18"/>
                <w:szCs w:val="18"/>
              </w:rPr>
            </w:pPr>
            <w:r w:rsidRPr="006F704E">
              <w:rPr>
                <w:i/>
                <w:iCs/>
                <w:sz w:val="18"/>
                <w:szCs w:val="18"/>
              </w:rPr>
              <w:t xml:space="preserve">(imię i nazwisko przeprowadzającego instruktaż) </w:t>
            </w:r>
          </w:p>
          <w:p w14:paraId="7E32260E" w14:textId="143AD020" w:rsidR="00BA3030" w:rsidRPr="006F704E" w:rsidRDefault="00BA3030" w:rsidP="002F4CF5">
            <w:pPr>
              <w:autoSpaceDE w:val="0"/>
              <w:snapToGrid w:val="0"/>
              <w:spacing w:before="15" w:after="15"/>
              <w:ind w:left="5547"/>
              <w:jc w:val="center"/>
              <w:rPr>
                <w:sz w:val="14"/>
                <w:szCs w:val="14"/>
              </w:rPr>
            </w:pPr>
            <w:r w:rsidRPr="006F704E">
              <w:rPr>
                <w:sz w:val="14"/>
                <w:szCs w:val="14"/>
              </w:rPr>
              <w:t>.....................</w:t>
            </w:r>
            <w:r w:rsidR="002C5188" w:rsidRPr="006F704E">
              <w:rPr>
                <w:sz w:val="14"/>
                <w:szCs w:val="14"/>
              </w:rPr>
              <w:t>........</w:t>
            </w:r>
            <w:r w:rsidRPr="006F704E">
              <w:rPr>
                <w:sz w:val="14"/>
                <w:szCs w:val="14"/>
              </w:rPr>
              <w:t>.</w:t>
            </w:r>
            <w:r w:rsidR="00922239" w:rsidRPr="006F704E">
              <w:rPr>
                <w:sz w:val="14"/>
                <w:szCs w:val="14"/>
              </w:rPr>
              <w:t>.............</w:t>
            </w:r>
            <w:r w:rsidRPr="006F704E">
              <w:rPr>
                <w:sz w:val="14"/>
                <w:szCs w:val="14"/>
              </w:rPr>
              <w:t>..........</w:t>
            </w:r>
            <w:r w:rsidR="00F40DA8" w:rsidRPr="006F704E">
              <w:rPr>
                <w:sz w:val="14"/>
                <w:szCs w:val="14"/>
              </w:rPr>
              <w:t>...................................</w:t>
            </w:r>
            <w:r w:rsidRPr="006F704E">
              <w:rPr>
                <w:sz w:val="14"/>
                <w:szCs w:val="14"/>
              </w:rPr>
              <w:t>.................................</w:t>
            </w:r>
          </w:p>
          <w:p w14:paraId="64EAF18D" w14:textId="77777777" w:rsidR="00BA3030" w:rsidRPr="006F704E" w:rsidRDefault="00BA3030" w:rsidP="00F3484F">
            <w:pPr>
              <w:autoSpaceDE w:val="0"/>
              <w:spacing w:before="15" w:after="15"/>
              <w:ind w:left="30" w:right="585"/>
              <w:jc w:val="right"/>
              <w:rPr>
                <w:i/>
                <w:iCs/>
                <w:sz w:val="18"/>
                <w:szCs w:val="18"/>
              </w:rPr>
            </w:pPr>
            <w:r w:rsidRPr="006F704E">
              <w:rPr>
                <w:i/>
                <w:iCs/>
                <w:sz w:val="18"/>
                <w:szCs w:val="18"/>
              </w:rPr>
              <w:t>(podpis osoby, której udzielono instruktażu*)</w:t>
            </w:r>
          </w:p>
        </w:tc>
      </w:tr>
      <w:tr w:rsidR="006F704E" w:rsidRPr="006F704E" w14:paraId="61FE5813" w14:textId="77777777" w:rsidTr="00605867">
        <w:trPr>
          <w:trHeight w:val="4230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04EA7300" w14:textId="77777777" w:rsidR="00BA3030" w:rsidRPr="006F704E" w:rsidRDefault="00BA3030" w:rsidP="00F3484F">
            <w:pPr>
              <w:autoSpaceDE w:val="0"/>
              <w:snapToGrid w:val="0"/>
              <w:spacing w:before="15" w:after="15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F704E">
              <w:rPr>
                <w:b/>
                <w:sz w:val="24"/>
                <w:szCs w:val="24"/>
              </w:rPr>
              <w:t>4. Instruktaż stanowiskowy</w:t>
            </w:r>
          </w:p>
        </w:tc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66B9A" w14:textId="77777777" w:rsidR="004212B5" w:rsidRPr="006F704E" w:rsidRDefault="004212B5" w:rsidP="004212B5">
            <w:pPr>
              <w:widowControl w:val="0"/>
              <w:tabs>
                <w:tab w:val="left" w:pos="375"/>
              </w:tabs>
              <w:suppressAutoHyphens/>
              <w:autoSpaceDE w:val="0"/>
              <w:snapToGrid w:val="0"/>
              <w:spacing w:before="15" w:after="15" w:line="100" w:lineRule="atLeast"/>
              <w:ind w:left="30"/>
            </w:pPr>
          </w:p>
          <w:p w14:paraId="117D29AB" w14:textId="4F7E09C4" w:rsidR="00BA3030" w:rsidRPr="006F704E" w:rsidRDefault="00BA3030" w:rsidP="00BA3030">
            <w:pPr>
              <w:widowControl w:val="0"/>
              <w:numPr>
                <w:ilvl w:val="0"/>
                <w:numId w:val="17"/>
              </w:numPr>
              <w:tabs>
                <w:tab w:val="left" w:pos="375"/>
              </w:tabs>
              <w:suppressAutoHyphens/>
              <w:autoSpaceDE w:val="0"/>
              <w:snapToGrid w:val="0"/>
              <w:spacing w:before="15" w:after="15" w:line="100" w:lineRule="atLeast"/>
              <w:ind w:left="30" w:firstLine="0"/>
            </w:pPr>
            <w:r w:rsidRPr="006F704E">
              <w:rPr>
                <w:sz w:val="24"/>
                <w:szCs w:val="24"/>
              </w:rPr>
              <w:t>Instruktaż stanowiskowy na stanowisku pracy</w:t>
            </w:r>
            <w:r w:rsidRPr="006F704E">
              <w:rPr>
                <w:b/>
              </w:rPr>
              <w:t xml:space="preserve"> </w:t>
            </w:r>
            <w:r w:rsidRPr="006F704E">
              <w:rPr>
                <w:sz w:val="14"/>
                <w:szCs w:val="14"/>
              </w:rPr>
              <w:t>..................</w:t>
            </w:r>
            <w:r w:rsidR="002130C7">
              <w:t xml:space="preserve"> </w:t>
            </w:r>
            <w:r w:rsidR="002130C7" w:rsidRPr="00C6655C">
              <w:rPr>
                <w:sz w:val="24"/>
                <w:szCs w:val="14"/>
              </w:rPr>
              <w:t>student-praktykant</w:t>
            </w:r>
            <w:r w:rsidRPr="006F704E">
              <w:rPr>
                <w:sz w:val="14"/>
                <w:szCs w:val="14"/>
              </w:rPr>
              <w:t>..</w:t>
            </w:r>
            <w:r w:rsidR="002C5188" w:rsidRPr="006F704E">
              <w:rPr>
                <w:sz w:val="14"/>
                <w:szCs w:val="14"/>
              </w:rPr>
              <w:t>..</w:t>
            </w:r>
            <w:r w:rsidRPr="006F704E">
              <w:rPr>
                <w:sz w:val="14"/>
                <w:szCs w:val="14"/>
              </w:rPr>
              <w:t>.</w:t>
            </w:r>
            <w:r w:rsidR="00F40DA8" w:rsidRPr="006F704E">
              <w:rPr>
                <w:sz w:val="14"/>
                <w:szCs w:val="14"/>
              </w:rPr>
              <w:t>.</w:t>
            </w:r>
            <w:r w:rsidR="00C6655C">
              <w:rPr>
                <w:sz w:val="14"/>
                <w:szCs w:val="14"/>
              </w:rPr>
              <w:t>...</w:t>
            </w:r>
            <w:r w:rsidR="004212B5" w:rsidRPr="006F704E">
              <w:rPr>
                <w:sz w:val="14"/>
                <w:szCs w:val="14"/>
              </w:rPr>
              <w:t>......</w:t>
            </w:r>
            <w:r w:rsidRPr="006F704E">
              <w:rPr>
                <w:sz w:val="14"/>
                <w:szCs w:val="14"/>
              </w:rPr>
              <w:t>..............................</w:t>
            </w:r>
            <w:r w:rsidR="002F4CF5" w:rsidRPr="006F704E">
              <w:rPr>
                <w:sz w:val="14"/>
                <w:szCs w:val="14"/>
              </w:rPr>
              <w:t>...</w:t>
            </w:r>
            <w:r w:rsidRPr="006F704E">
              <w:rPr>
                <w:sz w:val="14"/>
                <w:szCs w:val="14"/>
              </w:rPr>
              <w:t>.....................</w:t>
            </w:r>
          </w:p>
          <w:p w14:paraId="09B43AB3" w14:textId="77777777" w:rsidR="00BA3030" w:rsidRPr="006F704E" w:rsidRDefault="00BA3030" w:rsidP="00F3484F">
            <w:pPr>
              <w:tabs>
                <w:tab w:val="left" w:pos="375"/>
              </w:tabs>
              <w:autoSpaceDE w:val="0"/>
              <w:snapToGrid w:val="0"/>
              <w:spacing w:before="15" w:after="15" w:line="100" w:lineRule="atLeast"/>
              <w:ind w:left="30"/>
            </w:pPr>
          </w:p>
          <w:p w14:paraId="623C93A2" w14:textId="3186005A" w:rsidR="00BA3030" w:rsidRPr="006F704E" w:rsidRDefault="00BA3030" w:rsidP="00F3484F">
            <w:pPr>
              <w:spacing w:line="100" w:lineRule="atLeast"/>
              <w:jc w:val="center"/>
            </w:pPr>
            <w:r w:rsidRPr="006F704E">
              <w:rPr>
                <w:sz w:val="24"/>
                <w:szCs w:val="24"/>
              </w:rPr>
              <w:t xml:space="preserve">przeprowadził(a) w </w:t>
            </w:r>
            <w:r w:rsidR="004212B5" w:rsidRPr="006F704E">
              <w:rPr>
                <w:sz w:val="24"/>
                <w:szCs w:val="24"/>
              </w:rPr>
              <w:t>dniu/</w:t>
            </w:r>
            <w:r w:rsidRPr="006F704E">
              <w:rPr>
                <w:sz w:val="24"/>
                <w:szCs w:val="24"/>
              </w:rPr>
              <w:t>dniac</w:t>
            </w:r>
            <w:r w:rsidR="00F103B7" w:rsidRPr="006F704E">
              <w:rPr>
                <w:sz w:val="24"/>
                <w:szCs w:val="24"/>
              </w:rPr>
              <w:t>h</w:t>
            </w:r>
            <w:r w:rsidRPr="006F704E">
              <w:t xml:space="preserve"> </w:t>
            </w:r>
            <w:r w:rsidRPr="006F704E">
              <w:rPr>
                <w:sz w:val="14"/>
                <w:szCs w:val="14"/>
              </w:rPr>
              <w:t>.....</w:t>
            </w:r>
            <w:r w:rsidR="00364932" w:rsidRPr="006F704E">
              <w:rPr>
                <w:sz w:val="14"/>
                <w:szCs w:val="14"/>
              </w:rPr>
              <w:t>...</w:t>
            </w:r>
            <w:r w:rsidRPr="006F704E">
              <w:rPr>
                <w:sz w:val="14"/>
                <w:szCs w:val="14"/>
              </w:rPr>
              <w:t>......</w:t>
            </w:r>
            <w:r w:rsidR="00F40DA8" w:rsidRPr="006F704E">
              <w:rPr>
                <w:sz w:val="14"/>
                <w:szCs w:val="14"/>
              </w:rPr>
              <w:t>........</w:t>
            </w:r>
            <w:r w:rsidRPr="006F704E">
              <w:rPr>
                <w:sz w:val="14"/>
                <w:szCs w:val="14"/>
              </w:rPr>
              <w:t>.............</w:t>
            </w:r>
            <w:r w:rsidR="00364932" w:rsidRPr="006F704E">
              <w:rPr>
                <w:sz w:val="14"/>
                <w:szCs w:val="14"/>
              </w:rPr>
              <w:t xml:space="preserve"> </w:t>
            </w:r>
            <w:r w:rsidR="00364932" w:rsidRPr="006F704E">
              <w:rPr>
                <w:sz w:val="24"/>
                <w:szCs w:val="24"/>
              </w:rPr>
              <w:t>r.</w:t>
            </w:r>
            <w:r w:rsidRPr="006F704E">
              <w:t xml:space="preserve"> </w:t>
            </w:r>
            <w:r w:rsidR="00922239" w:rsidRPr="006F704E">
              <w:t xml:space="preserve">   </w:t>
            </w:r>
            <w:r w:rsidRPr="006F704E">
              <w:rPr>
                <w:sz w:val="14"/>
                <w:szCs w:val="14"/>
              </w:rPr>
              <w:t>........</w:t>
            </w:r>
            <w:r w:rsidR="00922239" w:rsidRPr="006F704E">
              <w:rPr>
                <w:sz w:val="14"/>
                <w:szCs w:val="14"/>
              </w:rPr>
              <w:t>....</w:t>
            </w:r>
            <w:r w:rsidR="00F40DA8" w:rsidRPr="006F704E">
              <w:rPr>
                <w:sz w:val="14"/>
                <w:szCs w:val="14"/>
              </w:rPr>
              <w:t>......................................................</w:t>
            </w:r>
            <w:r w:rsidR="00922239" w:rsidRPr="006F704E">
              <w:rPr>
                <w:sz w:val="14"/>
                <w:szCs w:val="14"/>
              </w:rPr>
              <w:t>.....</w:t>
            </w:r>
            <w:r w:rsidRPr="006F704E">
              <w:rPr>
                <w:sz w:val="14"/>
                <w:szCs w:val="14"/>
              </w:rPr>
              <w:t>..</w:t>
            </w:r>
            <w:r w:rsidR="00605867" w:rsidRPr="006F704E">
              <w:rPr>
                <w:sz w:val="14"/>
                <w:szCs w:val="14"/>
              </w:rPr>
              <w:t>............</w:t>
            </w:r>
            <w:r w:rsidRPr="006F704E">
              <w:rPr>
                <w:sz w:val="14"/>
                <w:szCs w:val="14"/>
              </w:rPr>
              <w:t>..........................................................</w:t>
            </w:r>
          </w:p>
          <w:p w14:paraId="48F886F1" w14:textId="3B9BF27D" w:rsidR="00BA3030" w:rsidRPr="006F704E" w:rsidRDefault="00BA3030" w:rsidP="00922239">
            <w:pPr>
              <w:spacing w:line="100" w:lineRule="atLeast"/>
              <w:ind w:left="5405"/>
              <w:rPr>
                <w:i/>
                <w:iCs/>
                <w:sz w:val="18"/>
                <w:szCs w:val="18"/>
              </w:rPr>
            </w:pPr>
            <w:r w:rsidRPr="006F704E">
              <w:rPr>
                <w:i/>
                <w:iCs/>
                <w:sz w:val="18"/>
                <w:szCs w:val="18"/>
              </w:rPr>
              <w:t>(imię i nazwisko przeprowadzającego instruktaż)</w:t>
            </w:r>
          </w:p>
          <w:p w14:paraId="015DA445" w14:textId="77777777" w:rsidR="00BA3030" w:rsidRPr="006F704E" w:rsidRDefault="00BA3030" w:rsidP="00F3484F">
            <w:pPr>
              <w:autoSpaceDE w:val="0"/>
              <w:snapToGrid w:val="0"/>
              <w:spacing w:before="15" w:after="15" w:line="100" w:lineRule="atLeast"/>
              <w:ind w:left="30"/>
              <w:rPr>
                <w:sz w:val="24"/>
                <w:szCs w:val="24"/>
              </w:rPr>
            </w:pPr>
            <w:r w:rsidRPr="006F704E">
              <w:t xml:space="preserve"> </w:t>
            </w:r>
          </w:p>
          <w:p w14:paraId="29889F40" w14:textId="2123745C" w:rsidR="00F40DA8" w:rsidRPr="006F704E" w:rsidRDefault="00BA3030" w:rsidP="00B161DB">
            <w:pPr>
              <w:autoSpaceDE w:val="0"/>
              <w:snapToGrid w:val="0"/>
              <w:spacing w:before="15" w:after="15" w:line="360" w:lineRule="auto"/>
              <w:ind w:left="30"/>
              <w:rPr>
                <w:sz w:val="24"/>
                <w:szCs w:val="24"/>
              </w:rPr>
            </w:pPr>
            <w:r w:rsidRPr="006F704E">
              <w:rPr>
                <w:sz w:val="24"/>
                <w:szCs w:val="24"/>
              </w:rPr>
              <w:t xml:space="preserve">Po przeprowadzeniu sprawdzianu wiedzy i umiejętności z zakresu wykonywania pracy zgodnie </w:t>
            </w:r>
            <w:r w:rsidR="00605867" w:rsidRPr="006F704E">
              <w:rPr>
                <w:sz w:val="24"/>
                <w:szCs w:val="24"/>
              </w:rPr>
              <w:br/>
            </w:r>
            <w:r w:rsidRPr="006F704E">
              <w:rPr>
                <w:sz w:val="24"/>
                <w:szCs w:val="24"/>
              </w:rPr>
              <w:t xml:space="preserve">z przepisami i zasadami bezpieczeństwa i higieny pracy </w:t>
            </w:r>
            <w:r w:rsidRPr="006F704E">
              <w:rPr>
                <w:sz w:val="24"/>
                <w:szCs w:val="24"/>
              </w:rPr>
              <w:br/>
              <w:t>Pan(i)</w:t>
            </w:r>
            <w:r w:rsidRPr="006F704E">
              <w:rPr>
                <w:b/>
              </w:rPr>
              <w:t xml:space="preserve"> </w:t>
            </w:r>
            <w:r w:rsidRPr="006F704E">
              <w:rPr>
                <w:sz w:val="14"/>
                <w:szCs w:val="14"/>
              </w:rPr>
              <w:t>.....</w:t>
            </w:r>
            <w:r w:rsidR="00605867" w:rsidRPr="006F704E">
              <w:rPr>
                <w:sz w:val="14"/>
                <w:szCs w:val="14"/>
              </w:rPr>
              <w:t>............</w:t>
            </w:r>
            <w:r w:rsidRPr="006F704E">
              <w:rPr>
                <w:sz w:val="14"/>
                <w:szCs w:val="14"/>
              </w:rPr>
              <w:t>.</w:t>
            </w:r>
            <w:r w:rsidR="002C5188" w:rsidRPr="006F704E">
              <w:rPr>
                <w:sz w:val="14"/>
                <w:szCs w:val="14"/>
              </w:rPr>
              <w:t>...</w:t>
            </w:r>
            <w:r w:rsidRPr="006F704E">
              <w:rPr>
                <w:sz w:val="14"/>
                <w:szCs w:val="14"/>
              </w:rPr>
              <w:t>.......</w:t>
            </w:r>
            <w:r w:rsidR="00F40DA8" w:rsidRPr="006F704E">
              <w:rPr>
                <w:sz w:val="14"/>
                <w:szCs w:val="14"/>
              </w:rPr>
              <w:t>...................................................</w:t>
            </w:r>
            <w:r w:rsidRPr="006F704E">
              <w:rPr>
                <w:sz w:val="14"/>
                <w:szCs w:val="14"/>
              </w:rPr>
              <w:t>.........................................................</w:t>
            </w:r>
            <w:r w:rsidR="00605867" w:rsidRPr="006F704E">
              <w:rPr>
                <w:sz w:val="14"/>
                <w:szCs w:val="14"/>
              </w:rPr>
              <w:t xml:space="preserve"> </w:t>
            </w:r>
            <w:r w:rsidRPr="006F704E">
              <w:rPr>
                <w:sz w:val="24"/>
                <w:szCs w:val="24"/>
              </w:rPr>
              <w:t>został(a) dopuszczony(</w:t>
            </w:r>
            <w:r w:rsidR="004212B5" w:rsidRPr="006F704E">
              <w:rPr>
                <w:sz w:val="24"/>
                <w:szCs w:val="24"/>
              </w:rPr>
              <w:t>n</w:t>
            </w:r>
            <w:r w:rsidRPr="006F704E">
              <w:rPr>
                <w:sz w:val="24"/>
                <w:szCs w:val="24"/>
              </w:rPr>
              <w:t xml:space="preserve">a) do </w:t>
            </w:r>
            <w:r w:rsidR="00F40DA8" w:rsidRPr="006F704E">
              <w:rPr>
                <w:sz w:val="24"/>
                <w:szCs w:val="24"/>
              </w:rPr>
              <w:t>wykonywania</w:t>
            </w:r>
          </w:p>
          <w:p w14:paraId="0073A0F2" w14:textId="10880BD5" w:rsidR="00BA3030" w:rsidRPr="006F704E" w:rsidRDefault="00BA3030" w:rsidP="00B161DB">
            <w:pPr>
              <w:autoSpaceDE w:val="0"/>
              <w:snapToGrid w:val="0"/>
              <w:spacing w:before="15" w:after="15" w:line="360" w:lineRule="auto"/>
              <w:ind w:left="30"/>
            </w:pPr>
            <w:r w:rsidRPr="006F704E">
              <w:rPr>
                <w:sz w:val="24"/>
                <w:szCs w:val="24"/>
              </w:rPr>
              <w:t>pracy na stanowisku</w:t>
            </w:r>
            <w:r w:rsidRPr="006F704E">
              <w:rPr>
                <w:b/>
              </w:rPr>
              <w:t xml:space="preserve"> </w:t>
            </w:r>
            <w:r w:rsidRPr="006F704E">
              <w:rPr>
                <w:sz w:val="14"/>
                <w:szCs w:val="14"/>
              </w:rPr>
              <w:t>........................</w:t>
            </w:r>
            <w:r w:rsidR="00C6655C">
              <w:t xml:space="preserve"> </w:t>
            </w:r>
            <w:r w:rsidR="00C6655C" w:rsidRPr="00C6655C">
              <w:rPr>
                <w:sz w:val="24"/>
                <w:szCs w:val="14"/>
              </w:rPr>
              <w:t>student-praktykant</w:t>
            </w:r>
            <w:r w:rsidRPr="006F704E">
              <w:rPr>
                <w:sz w:val="14"/>
                <w:szCs w:val="14"/>
              </w:rPr>
              <w:t>..</w:t>
            </w:r>
            <w:r w:rsidR="00F40DA8" w:rsidRPr="006F704E">
              <w:rPr>
                <w:sz w:val="14"/>
                <w:szCs w:val="14"/>
              </w:rPr>
              <w:t>.....................................</w:t>
            </w:r>
            <w:r w:rsidRPr="006F704E">
              <w:rPr>
                <w:sz w:val="14"/>
                <w:szCs w:val="14"/>
              </w:rPr>
              <w:t>...........</w:t>
            </w:r>
            <w:r w:rsidR="002F4CF5" w:rsidRPr="006F704E">
              <w:rPr>
                <w:sz w:val="14"/>
                <w:szCs w:val="14"/>
              </w:rPr>
              <w:t>..............</w:t>
            </w:r>
            <w:r w:rsidRPr="006F704E">
              <w:rPr>
                <w:sz w:val="14"/>
                <w:szCs w:val="14"/>
              </w:rPr>
              <w:t>...............</w:t>
            </w:r>
            <w:r w:rsidR="00922239" w:rsidRPr="006F704E">
              <w:rPr>
                <w:sz w:val="14"/>
                <w:szCs w:val="14"/>
              </w:rPr>
              <w:t>....</w:t>
            </w:r>
            <w:r w:rsidR="00C6655C">
              <w:rPr>
                <w:sz w:val="14"/>
                <w:szCs w:val="14"/>
              </w:rPr>
              <w:t>..........</w:t>
            </w:r>
            <w:r w:rsidRPr="006F704E">
              <w:rPr>
                <w:sz w:val="14"/>
                <w:szCs w:val="14"/>
              </w:rPr>
              <w:t>.................................................</w:t>
            </w:r>
          </w:p>
          <w:p w14:paraId="6EF20807" w14:textId="77777777" w:rsidR="00BA3030" w:rsidRPr="006F704E" w:rsidRDefault="00BA3030" w:rsidP="00F3484F">
            <w:pPr>
              <w:tabs>
                <w:tab w:val="left" w:pos="375"/>
              </w:tabs>
              <w:autoSpaceDE w:val="0"/>
              <w:snapToGrid w:val="0"/>
              <w:spacing w:before="15" w:after="15" w:line="100" w:lineRule="atLeast"/>
              <w:ind w:left="30"/>
            </w:pPr>
          </w:p>
          <w:p w14:paraId="7E0A7C54" w14:textId="31017665" w:rsidR="00BA3030" w:rsidRPr="006F704E" w:rsidRDefault="00BA3030" w:rsidP="002F4CF5">
            <w:pPr>
              <w:tabs>
                <w:tab w:val="left" w:pos="375"/>
              </w:tabs>
              <w:autoSpaceDE w:val="0"/>
              <w:snapToGrid w:val="0"/>
              <w:spacing w:before="15" w:after="15" w:line="100" w:lineRule="atLeast"/>
              <w:ind w:left="30"/>
            </w:pPr>
          </w:p>
          <w:p w14:paraId="2027DD4E" w14:textId="77777777" w:rsidR="002F4CF5" w:rsidRPr="006F704E" w:rsidRDefault="002F4CF5" w:rsidP="00F3484F">
            <w:pPr>
              <w:tabs>
                <w:tab w:val="left" w:pos="375"/>
              </w:tabs>
              <w:autoSpaceDE w:val="0"/>
              <w:snapToGrid w:val="0"/>
              <w:spacing w:before="15" w:after="15" w:line="100" w:lineRule="atLeast"/>
              <w:ind w:left="30"/>
              <w:jc w:val="center"/>
            </w:pPr>
          </w:p>
          <w:p w14:paraId="735095C1" w14:textId="0DE2FEDA" w:rsidR="00BA3030" w:rsidRPr="006F704E" w:rsidRDefault="00BA3030" w:rsidP="00F3484F">
            <w:pPr>
              <w:autoSpaceDE w:val="0"/>
              <w:snapToGrid w:val="0"/>
              <w:spacing w:before="15" w:after="15" w:line="100" w:lineRule="atLeast"/>
              <w:ind w:left="30" w:firstLine="15"/>
              <w:rPr>
                <w:sz w:val="14"/>
                <w:szCs w:val="14"/>
              </w:rPr>
            </w:pPr>
            <w:r w:rsidRPr="006F704E">
              <w:rPr>
                <w:sz w:val="14"/>
                <w:szCs w:val="14"/>
              </w:rPr>
              <w:t>.................................................</w:t>
            </w:r>
            <w:r w:rsidR="00F40DA8" w:rsidRPr="006F704E">
              <w:rPr>
                <w:sz w:val="14"/>
                <w:szCs w:val="14"/>
              </w:rPr>
              <w:t>...................................</w:t>
            </w:r>
            <w:r w:rsidRPr="006F704E">
              <w:rPr>
                <w:sz w:val="14"/>
                <w:szCs w:val="14"/>
              </w:rPr>
              <w:t xml:space="preserve">.....................        </w:t>
            </w:r>
            <w:r w:rsidR="00922239" w:rsidRPr="006F704E">
              <w:rPr>
                <w:sz w:val="14"/>
                <w:szCs w:val="14"/>
              </w:rPr>
              <w:t xml:space="preserve">     </w:t>
            </w:r>
            <w:r w:rsidR="00F40DA8" w:rsidRPr="006F704E">
              <w:rPr>
                <w:sz w:val="14"/>
                <w:szCs w:val="14"/>
              </w:rPr>
              <w:t xml:space="preserve">               </w:t>
            </w:r>
            <w:r w:rsidR="00922239" w:rsidRPr="006F704E">
              <w:rPr>
                <w:sz w:val="14"/>
                <w:szCs w:val="14"/>
              </w:rPr>
              <w:t xml:space="preserve"> </w:t>
            </w:r>
            <w:r w:rsidR="004212B5" w:rsidRPr="006F704E">
              <w:rPr>
                <w:sz w:val="14"/>
                <w:szCs w:val="14"/>
              </w:rPr>
              <w:t xml:space="preserve">    </w:t>
            </w:r>
            <w:r w:rsidR="002F4CF5" w:rsidRPr="006F704E">
              <w:rPr>
                <w:sz w:val="14"/>
                <w:szCs w:val="14"/>
              </w:rPr>
              <w:t xml:space="preserve">            </w:t>
            </w:r>
            <w:r w:rsidR="004212B5" w:rsidRPr="006F704E">
              <w:rPr>
                <w:sz w:val="14"/>
                <w:szCs w:val="14"/>
              </w:rPr>
              <w:t xml:space="preserve">    </w:t>
            </w:r>
            <w:r w:rsidR="00922239" w:rsidRPr="006F704E">
              <w:rPr>
                <w:sz w:val="14"/>
                <w:szCs w:val="14"/>
              </w:rPr>
              <w:t xml:space="preserve">  </w:t>
            </w:r>
            <w:r w:rsidRPr="006F704E">
              <w:rPr>
                <w:sz w:val="14"/>
                <w:szCs w:val="14"/>
              </w:rPr>
              <w:t xml:space="preserve"> ................</w:t>
            </w:r>
            <w:r w:rsidR="00F40DA8" w:rsidRPr="006F704E">
              <w:rPr>
                <w:sz w:val="14"/>
                <w:szCs w:val="14"/>
              </w:rPr>
              <w:t>...</w:t>
            </w:r>
            <w:r w:rsidRPr="006F704E">
              <w:rPr>
                <w:sz w:val="14"/>
                <w:szCs w:val="14"/>
              </w:rPr>
              <w:t>.</w:t>
            </w:r>
            <w:r w:rsidR="00F40DA8" w:rsidRPr="006F704E">
              <w:rPr>
                <w:sz w:val="14"/>
                <w:szCs w:val="14"/>
              </w:rPr>
              <w:t>.................................</w:t>
            </w:r>
            <w:r w:rsidRPr="006F704E">
              <w:rPr>
                <w:sz w:val="14"/>
                <w:szCs w:val="14"/>
              </w:rPr>
              <w:t>.........</w:t>
            </w:r>
            <w:r w:rsidR="00922239" w:rsidRPr="006F704E">
              <w:rPr>
                <w:sz w:val="14"/>
                <w:szCs w:val="14"/>
              </w:rPr>
              <w:t>......</w:t>
            </w:r>
            <w:r w:rsidRPr="006F704E">
              <w:rPr>
                <w:sz w:val="14"/>
                <w:szCs w:val="14"/>
              </w:rPr>
              <w:t>...................................................</w:t>
            </w:r>
          </w:p>
          <w:p w14:paraId="758DF509" w14:textId="77CEA51F" w:rsidR="00BA3030" w:rsidRPr="006F704E" w:rsidRDefault="00BA3030" w:rsidP="00922239">
            <w:pPr>
              <w:autoSpaceDE w:val="0"/>
              <w:spacing w:before="15" w:after="15" w:line="360" w:lineRule="auto"/>
              <w:rPr>
                <w:i/>
                <w:iCs/>
                <w:sz w:val="18"/>
                <w:szCs w:val="18"/>
              </w:rPr>
            </w:pPr>
            <w:r w:rsidRPr="006F704E">
              <w:rPr>
                <w:i/>
                <w:iCs/>
                <w:sz w:val="18"/>
                <w:szCs w:val="18"/>
              </w:rPr>
              <w:t xml:space="preserve">   (podpis osoby, której udzielono instruktażu*)                     </w:t>
            </w:r>
            <w:r w:rsidR="002F4CF5" w:rsidRPr="006F704E">
              <w:rPr>
                <w:i/>
                <w:iCs/>
                <w:sz w:val="18"/>
                <w:szCs w:val="18"/>
              </w:rPr>
              <w:t xml:space="preserve">   </w:t>
            </w:r>
            <w:r w:rsidR="00F40DA8" w:rsidRPr="006F704E">
              <w:rPr>
                <w:i/>
                <w:iCs/>
                <w:sz w:val="18"/>
                <w:szCs w:val="18"/>
              </w:rPr>
              <w:t xml:space="preserve">     </w:t>
            </w:r>
            <w:r w:rsidR="002F4CF5" w:rsidRPr="006F704E">
              <w:rPr>
                <w:i/>
                <w:iCs/>
                <w:sz w:val="18"/>
                <w:szCs w:val="18"/>
              </w:rPr>
              <w:t xml:space="preserve">       </w:t>
            </w:r>
            <w:r w:rsidRPr="006F704E">
              <w:rPr>
                <w:i/>
                <w:iCs/>
                <w:sz w:val="18"/>
                <w:szCs w:val="18"/>
              </w:rPr>
              <w:t xml:space="preserve">       </w:t>
            </w:r>
            <w:r w:rsidR="00922239" w:rsidRPr="006F704E">
              <w:rPr>
                <w:i/>
                <w:iCs/>
                <w:sz w:val="18"/>
                <w:szCs w:val="18"/>
              </w:rPr>
              <w:t xml:space="preserve">      </w:t>
            </w:r>
            <w:r w:rsidRPr="006F704E">
              <w:rPr>
                <w:i/>
                <w:iCs/>
                <w:sz w:val="18"/>
                <w:szCs w:val="18"/>
              </w:rPr>
              <w:t xml:space="preserve">      (data i podpis kierownika komórki organizacyjnej)</w:t>
            </w:r>
          </w:p>
        </w:tc>
      </w:tr>
      <w:tr w:rsidR="006F704E" w:rsidRPr="006F704E" w14:paraId="7EAA4C49" w14:textId="77777777" w:rsidTr="00605867">
        <w:trPr>
          <w:jc w:val="center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A9D7" w14:textId="77777777" w:rsidR="00BA3030" w:rsidRPr="006F704E" w:rsidRDefault="00BA3030" w:rsidP="00F3484F">
            <w:pPr>
              <w:rPr>
                <w:b/>
              </w:rPr>
            </w:pPr>
          </w:p>
        </w:tc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D722ED" w14:textId="77777777" w:rsidR="004212B5" w:rsidRPr="006F704E" w:rsidRDefault="004212B5" w:rsidP="004212B5">
            <w:pPr>
              <w:widowControl w:val="0"/>
              <w:tabs>
                <w:tab w:val="left" w:pos="375"/>
              </w:tabs>
              <w:suppressAutoHyphens/>
              <w:autoSpaceDE w:val="0"/>
              <w:snapToGrid w:val="0"/>
              <w:spacing w:before="15" w:after="15" w:line="100" w:lineRule="atLeast"/>
            </w:pPr>
          </w:p>
          <w:p w14:paraId="225C75A4" w14:textId="355FFC2A" w:rsidR="00F40DA8" w:rsidRPr="006F704E" w:rsidRDefault="00BA3030" w:rsidP="00F40DA8">
            <w:pPr>
              <w:widowControl w:val="0"/>
              <w:tabs>
                <w:tab w:val="left" w:pos="375"/>
              </w:tabs>
              <w:suppressAutoHyphens/>
              <w:autoSpaceDE w:val="0"/>
              <w:snapToGrid w:val="0"/>
              <w:spacing w:before="15" w:after="15" w:line="100" w:lineRule="atLeast"/>
            </w:pPr>
            <w:r w:rsidRPr="006F704E">
              <w:rPr>
                <w:sz w:val="24"/>
                <w:szCs w:val="24"/>
              </w:rPr>
              <w:t>2</w:t>
            </w:r>
            <w:r w:rsidRPr="006F704E">
              <w:t xml:space="preserve">)** </w:t>
            </w:r>
            <w:r w:rsidR="00F40DA8" w:rsidRPr="006F704E">
              <w:rPr>
                <w:sz w:val="24"/>
                <w:szCs w:val="24"/>
              </w:rPr>
              <w:t>Instruktaż stanowiskowy na stanowisku pracy</w:t>
            </w:r>
            <w:r w:rsidR="00F40DA8" w:rsidRPr="006F704E">
              <w:rPr>
                <w:b/>
              </w:rPr>
              <w:t xml:space="preserve"> </w:t>
            </w:r>
            <w:r w:rsidR="00F40DA8" w:rsidRPr="006F704E">
              <w:rPr>
                <w:sz w:val="14"/>
                <w:szCs w:val="14"/>
              </w:rPr>
              <w:t>...................</w:t>
            </w:r>
            <w:r w:rsidR="00F103B7" w:rsidRPr="006F704E">
              <w:rPr>
                <w:sz w:val="14"/>
                <w:szCs w:val="14"/>
              </w:rPr>
              <w:t>..</w:t>
            </w:r>
            <w:r w:rsidR="00F40DA8" w:rsidRPr="006F704E">
              <w:rPr>
                <w:sz w:val="14"/>
                <w:szCs w:val="14"/>
              </w:rPr>
              <w:t>......................................................................................................................</w:t>
            </w:r>
          </w:p>
          <w:p w14:paraId="5019D025" w14:textId="77777777" w:rsidR="00F40DA8" w:rsidRPr="006F704E" w:rsidRDefault="00F40DA8" w:rsidP="00F40DA8">
            <w:pPr>
              <w:tabs>
                <w:tab w:val="left" w:pos="375"/>
              </w:tabs>
              <w:autoSpaceDE w:val="0"/>
              <w:snapToGrid w:val="0"/>
              <w:spacing w:before="15" w:after="15" w:line="100" w:lineRule="atLeast"/>
              <w:ind w:left="30"/>
            </w:pPr>
          </w:p>
          <w:p w14:paraId="095304CB" w14:textId="7CC85016" w:rsidR="00F40DA8" w:rsidRPr="006F704E" w:rsidRDefault="00F40DA8" w:rsidP="00F40DA8">
            <w:pPr>
              <w:spacing w:line="100" w:lineRule="atLeast"/>
              <w:jc w:val="center"/>
            </w:pPr>
            <w:r w:rsidRPr="006F704E">
              <w:rPr>
                <w:sz w:val="24"/>
                <w:szCs w:val="24"/>
              </w:rPr>
              <w:t>przeprowadził(a) w dniu/dniach</w:t>
            </w:r>
            <w:r w:rsidRPr="006F704E">
              <w:t xml:space="preserve"> </w:t>
            </w:r>
            <w:r w:rsidRPr="006F704E">
              <w:rPr>
                <w:sz w:val="14"/>
                <w:szCs w:val="14"/>
              </w:rPr>
              <w:t xml:space="preserve">................................... </w:t>
            </w:r>
            <w:r w:rsidRPr="006F704E">
              <w:rPr>
                <w:sz w:val="24"/>
                <w:szCs w:val="24"/>
              </w:rPr>
              <w:t>r.</w:t>
            </w:r>
            <w:r w:rsidRPr="006F704E">
              <w:t xml:space="preserve">    </w:t>
            </w:r>
            <w:r w:rsidRPr="006F704E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</w:t>
            </w:r>
          </w:p>
          <w:p w14:paraId="50EBA20F" w14:textId="77777777" w:rsidR="00F40DA8" w:rsidRPr="006F704E" w:rsidRDefault="00F40DA8" w:rsidP="00F40DA8">
            <w:pPr>
              <w:spacing w:line="100" w:lineRule="atLeast"/>
              <w:ind w:left="5405"/>
              <w:rPr>
                <w:i/>
                <w:iCs/>
                <w:sz w:val="18"/>
                <w:szCs w:val="18"/>
              </w:rPr>
            </w:pPr>
            <w:r w:rsidRPr="006F704E">
              <w:rPr>
                <w:i/>
                <w:iCs/>
                <w:sz w:val="18"/>
                <w:szCs w:val="18"/>
              </w:rPr>
              <w:t>(imię i nazwisko przeprowadzającego instruktaż)</w:t>
            </w:r>
          </w:p>
          <w:p w14:paraId="7AB4E9C5" w14:textId="77777777" w:rsidR="00F40DA8" w:rsidRPr="006F704E" w:rsidRDefault="00F40DA8" w:rsidP="00F40DA8">
            <w:pPr>
              <w:autoSpaceDE w:val="0"/>
              <w:snapToGrid w:val="0"/>
              <w:spacing w:before="15" w:after="15" w:line="100" w:lineRule="atLeast"/>
              <w:ind w:left="30"/>
              <w:rPr>
                <w:sz w:val="24"/>
                <w:szCs w:val="24"/>
              </w:rPr>
            </w:pPr>
            <w:r w:rsidRPr="006F704E">
              <w:t xml:space="preserve"> </w:t>
            </w:r>
          </w:p>
          <w:p w14:paraId="09791FFC" w14:textId="3B5CA858" w:rsidR="00F40DA8" w:rsidRPr="006F704E" w:rsidRDefault="00F40DA8" w:rsidP="00F40DA8">
            <w:pPr>
              <w:autoSpaceDE w:val="0"/>
              <w:snapToGrid w:val="0"/>
              <w:spacing w:before="15" w:after="15" w:line="360" w:lineRule="auto"/>
              <w:ind w:left="30"/>
              <w:jc w:val="center"/>
              <w:rPr>
                <w:sz w:val="24"/>
                <w:szCs w:val="24"/>
              </w:rPr>
            </w:pPr>
            <w:r w:rsidRPr="006F704E">
              <w:rPr>
                <w:sz w:val="24"/>
                <w:szCs w:val="24"/>
              </w:rPr>
              <w:t xml:space="preserve">Po przeprowadzeniu sprawdzianu wiedzy i umiejętności z zakresu wykonywania pracy zgodnie </w:t>
            </w:r>
            <w:r w:rsidRPr="006F704E">
              <w:rPr>
                <w:sz w:val="24"/>
                <w:szCs w:val="24"/>
              </w:rPr>
              <w:br/>
              <w:t xml:space="preserve">z przepisami i zasadami bezpieczeństwa i higieny pracy </w:t>
            </w:r>
            <w:r w:rsidRPr="006F704E">
              <w:rPr>
                <w:sz w:val="24"/>
                <w:szCs w:val="24"/>
              </w:rPr>
              <w:br/>
              <w:t xml:space="preserve"> Pan(i)</w:t>
            </w:r>
            <w:r w:rsidRPr="006F704E">
              <w:rPr>
                <w:b/>
              </w:rPr>
              <w:t xml:space="preserve"> </w:t>
            </w:r>
            <w:r w:rsidRPr="006F704E">
              <w:rPr>
                <w:sz w:val="14"/>
                <w:szCs w:val="14"/>
              </w:rPr>
              <w:t>................</w:t>
            </w:r>
            <w:r w:rsidR="00F103B7" w:rsidRPr="006F704E">
              <w:rPr>
                <w:sz w:val="14"/>
                <w:szCs w:val="14"/>
              </w:rPr>
              <w:t>.</w:t>
            </w:r>
            <w:r w:rsidRPr="006F704E">
              <w:rPr>
                <w:sz w:val="14"/>
                <w:szCs w:val="14"/>
              </w:rPr>
              <w:t xml:space="preserve">..................................................................................................................... </w:t>
            </w:r>
            <w:r w:rsidRPr="006F704E">
              <w:rPr>
                <w:sz w:val="24"/>
                <w:szCs w:val="24"/>
              </w:rPr>
              <w:t>został(a) dopuszczony(na) do wykonywania</w:t>
            </w:r>
          </w:p>
          <w:p w14:paraId="06CCABF1" w14:textId="6CB30BD0" w:rsidR="00F40DA8" w:rsidRPr="006F704E" w:rsidRDefault="00F40DA8" w:rsidP="00F40DA8">
            <w:pPr>
              <w:autoSpaceDE w:val="0"/>
              <w:snapToGrid w:val="0"/>
              <w:spacing w:before="15" w:after="15" w:line="360" w:lineRule="auto"/>
              <w:ind w:left="30"/>
              <w:jc w:val="center"/>
            </w:pPr>
            <w:r w:rsidRPr="006F704E">
              <w:rPr>
                <w:sz w:val="24"/>
                <w:szCs w:val="24"/>
              </w:rPr>
              <w:t>pracy na stanowisku</w:t>
            </w:r>
            <w:r w:rsidRPr="006F704E">
              <w:rPr>
                <w:b/>
              </w:rPr>
              <w:t xml:space="preserve"> </w:t>
            </w:r>
            <w:r w:rsidRPr="006F704E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74ECE229" w14:textId="77777777" w:rsidR="00F40DA8" w:rsidRPr="006F704E" w:rsidRDefault="00F40DA8" w:rsidP="00F40DA8">
            <w:pPr>
              <w:tabs>
                <w:tab w:val="left" w:pos="375"/>
              </w:tabs>
              <w:autoSpaceDE w:val="0"/>
              <w:snapToGrid w:val="0"/>
              <w:spacing w:before="15" w:after="15" w:line="100" w:lineRule="atLeast"/>
              <w:ind w:left="30"/>
            </w:pPr>
          </w:p>
          <w:p w14:paraId="01F54E1A" w14:textId="77777777" w:rsidR="00F40DA8" w:rsidRPr="006F704E" w:rsidRDefault="00F40DA8" w:rsidP="00F40DA8">
            <w:pPr>
              <w:autoSpaceDE w:val="0"/>
              <w:snapToGrid w:val="0"/>
              <w:spacing w:before="15" w:after="15" w:line="100" w:lineRule="atLeast"/>
              <w:ind w:left="30" w:firstLine="15"/>
              <w:rPr>
                <w:sz w:val="14"/>
                <w:szCs w:val="14"/>
              </w:rPr>
            </w:pPr>
            <w:r w:rsidRPr="006F704E">
              <w:rPr>
                <w:sz w:val="14"/>
                <w:szCs w:val="14"/>
              </w:rPr>
              <w:t>.........................................................................................................                                                    .......................................................................................................................</w:t>
            </w:r>
          </w:p>
          <w:p w14:paraId="083F4798" w14:textId="3AC1DC0A" w:rsidR="00BA3030" w:rsidRPr="006F704E" w:rsidRDefault="00F40DA8" w:rsidP="00F40DA8">
            <w:pPr>
              <w:widowControl w:val="0"/>
              <w:tabs>
                <w:tab w:val="left" w:pos="375"/>
              </w:tabs>
              <w:suppressAutoHyphens/>
              <w:autoSpaceDE w:val="0"/>
              <w:snapToGrid w:val="0"/>
              <w:spacing w:before="15" w:after="15" w:line="100" w:lineRule="atLeast"/>
              <w:rPr>
                <w:b/>
              </w:rPr>
            </w:pPr>
            <w:r w:rsidRPr="006F704E">
              <w:rPr>
                <w:i/>
                <w:iCs/>
                <w:sz w:val="18"/>
                <w:szCs w:val="18"/>
              </w:rPr>
              <w:t xml:space="preserve">   (podpis osoby, której udzielono instruktażu*)                                                       (data i podpis kierownika komórki organizacyjnej)</w:t>
            </w:r>
            <w:r w:rsidR="00922239" w:rsidRPr="006F704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2C3F44CE" w14:textId="083CC03B" w:rsidR="00BA3030" w:rsidRPr="006F704E" w:rsidRDefault="00BA3030" w:rsidP="00C528D5">
      <w:pPr>
        <w:ind w:right="118" w:firstLine="142"/>
        <w:jc w:val="both"/>
        <w:rPr>
          <w:i/>
          <w:iCs/>
          <w:sz w:val="14"/>
          <w:szCs w:val="14"/>
        </w:rPr>
      </w:pPr>
      <w:r w:rsidRPr="006F704E">
        <w:rPr>
          <w:i/>
          <w:iCs/>
          <w:sz w:val="14"/>
          <w:szCs w:val="14"/>
        </w:rPr>
        <w:t>* Podpis stanowi potwierdzenie odbycia instruktażu i zapoznania się z przepisami oraz zasadami bezpieczeństwa i higieny pracy dotyczącymi wykonywanych prac.</w:t>
      </w:r>
    </w:p>
    <w:p w14:paraId="0E80D1C5" w14:textId="28F914EE" w:rsidR="001B616E" w:rsidRDefault="00BA3030" w:rsidP="001B616E">
      <w:pPr>
        <w:ind w:left="142" w:right="118"/>
        <w:jc w:val="both"/>
        <w:rPr>
          <w:i/>
          <w:iCs/>
          <w:sz w:val="14"/>
          <w:szCs w:val="14"/>
        </w:rPr>
      </w:pPr>
      <w:r w:rsidRPr="006F704E">
        <w:rPr>
          <w:i/>
          <w:iCs/>
          <w:sz w:val="14"/>
          <w:szCs w:val="14"/>
        </w:rPr>
        <w:t>** Wypełniać w przypadkach, o których mowa w § 11 ust. 1 pkt 2 i ust. 2 i 3 rozporządzenia Ministra Gospodarki i Pracy z dnia 27 lipca 2004 r. w sprawie szkolenia</w:t>
      </w:r>
      <w:r w:rsidR="00922239" w:rsidRPr="006F704E">
        <w:rPr>
          <w:i/>
          <w:iCs/>
          <w:sz w:val="14"/>
          <w:szCs w:val="14"/>
        </w:rPr>
        <w:t xml:space="preserve"> </w:t>
      </w:r>
      <w:r w:rsidRPr="006F704E">
        <w:rPr>
          <w:i/>
          <w:iCs/>
          <w:sz w:val="14"/>
          <w:szCs w:val="14"/>
        </w:rPr>
        <w:t xml:space="preserve"> w dziedzinie bezpieczeństwa i higieny pracy (Dz. U. poz. 1860, z późn. </w:t>
      </w:r>
      <w:proofErr w:type="spellStart"/>
      <w:r w:rsidRPr="006F704E">
        <w:rPr>
          <w:i/>
          <w:iCs/>
          <w:sz w:val="14"/>
          <w:szCs w:val="14"/>
        </w:rPr>
        <w:t>zm</w:t>
      </w:r>
      <w:proofErr w:type="spellEnd"/>
      <w:r w:rsidRPr="006F704E">
        <w:rPr>
          <w:i/>
          <w:iCs/>
          <w:sz w:val="14"/>
          <w:szCs w:val="14"/>
        </w:rPr>
        <w:t>).</w:t>
      </w:r>
    </w:p>
    <w:p w14:paraId="76A4BB69" w14:textId="07563B77" w:rsidR="001B616E" w:rsidRPr="006F704E" w:rsidRDefault="001B616E" w:rsidP="001B616E">
      <w:pPr>
        <w:ind w:left="142" w:right="118"/>
        <w:jc w:val="both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*** Zaznaczyć właściwe.</w:t>
      </w:r>
    </w:p>
    <w:p w14:paraId="33869148" w14:textId="6D2790FA" w:rsidR="00BA3030" w:rsidRPr="006F704E" w:rsidRDefault="00EA3DD4" w:rsidP="00BA3030">
      <w:pPr>
        <w:jc w:val="center"/>
        <w:rPr>
          <w:b/>
          <w:bCs/>
          <w:sz w:val="24"/>
          <w:szCs w:val="24"/>
        </w:rPr>
      </w:pPr>
      <w:r w:rsidRPr="006F704E">
        <w:rPr>
          <w:b/>
          <w:bCs/>
          <w:sz w:val="24"/>
          <w:szCs w:val="24"/>
        </w:rPr>
        <w:lastRenderedPageBreak/>
        <w:t xml:space="preserve">RAMOWY </w:t>
      </w:r>
      <w:r w:rsidR="00BA3030" w:rsidRPr="006F704E">
        <w:rPr>
          <w:b/>
          <w:bCs/>
          <w:sz w:val="24"/>
          <w:szCs w:val="24"/>
        </w:rPr>
        <w:t>PROGRAM INSTRUKTAŻU OGÓLNEGO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8" w:type="dxa"/>
          <w:left w:w="70" w:type="dxa"/>
          <w:bottom w:w="18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8655"/>
        <w:gridCol w:w="1396"/>
      </w:tblGrid>
      <w:tr w:rsidR="006F704E" w:rsidRPr="006F704E" w14:paraId="0D59BC88" w14:textId="77777777" w:rsidTr="00AC1C64">
        <w:trPr>
          <w:trHeight w:val="126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805856" w14:textId="1372C0A3" w:rsidR="00BA3030" w:rsidRPr="006F704E" w:rsidRDefault="00BA3030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C9CBA2" w14:textId="44A37E7F" w:rsidR="00BA3030" w:rsidRPr="006F704E" w:rsidRDefault="00BA3030" w:rsidP="00F3484F">
            <w:pPr>
              <w:tabs>
                <w:tab w:val="left" w:pos="4041"/>
              </w:tabs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Temat szkolenia</w:t>
            </w:r>
            <w:r w:rsidR="00552A9F" w:rsidRPr="006F704E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95F160" w14:textId="638A4494" w:rsidR="00BA3030" w:rsidRPr="006F704E" w:rsidRDefault="00BA3030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Liczba godzin*</w:t>
            </w:r>
            <w:r w:rsidR="00552A9F" w:rsidRPr="006F704E">
              <w:rPr>
                <w:b/>
                <w:sz w:val="16"/>
                <w:szCs w:val="16"/>
              </w:rPr>
              <w:t>*</w:t>
            </w:r>
          </w:p>
        </w:tc>
      </w:tr>
      <w:tr w:rsidR="006F704E" w:rsidRPr="006F704E" w14:paraId="52968D28" w14:textId="77777777" w:rsidTr="00C528D5">
        <w:trPr>
          <w:trHeight w:val="52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A259EA" w14:textId="77777777" w:rsidR="00BA3030" w:rsidRPr="006F704E" w:rsidRDefault="00BA3030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603BCD" w14:textId="77777777" w:rsidR="00BA3030" w:rsidRPr="006F704E" w:rsidRDefault="00BA3030" w:rsidP="00F3484F">
            <w:pPr>
              <w:tabs>
                <w:tab w:val="left" w:pos="4041"/>
              </w:tabs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E3007D" w14:textId="77777777" w:rsidR="00BA3030" w:rsidRPr="006F704E" w:rsidRDefault="00BA3030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3</w:t>
            </w:r>
          </w:p>
        </w:tc>
      </w:tr>
      <w:tr w:rsidR="006F704E" w:rsidRPr="006F704E" w14:paraId="1F78EC0B" w14:textId="77777777" w:rsidTr="00C528D5">
        <w:trPr>
          <w:trHeight w:val="242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17E3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4FEE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Istota bezpieczeństwa i higieny pracy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5007" w14:textId="77777777" w:rsidR="00BA3030" w:rsidRPr="006F704E" w:rsidRDefault="00BA3030" w:rsidP="00F3484F">
            <w:pPr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0,6</w:t>
            </w:r>
          </w:p>
        </w:tc>
      </w:tr>
      <w:tr w:rsidR="006F704E" w:rsidRPr="006F704E" w14:paraId="17C5A9A8" w14:textId="77777777" w:rsidTr="00C528D5">
        <w:trPr>
          <w:trHeight w:val="385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311E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44E9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Zakres obowiązków i uprawnień pracodawcy, pracowników oraz poszczególnych komórek organizacyjnych zakładu pracy i organizacji społecznych w zakresie bezpieczeństwa i higieny pracy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5F9B" w14:textId="77777777" w:rsidR="00BA3030" w:rsidRPr="006F704E" w:rsidRDefault="00BA3030" w:rsidP="00F3484F">
            <w:pPr>
              <w:rPr>
                <w:sz w:val="16"/>
                <w:szCs w:val="16"/>
              </w:rPr>
            </w:pPr>
          </w:p>
        </w:tc>
      </w:tr>
      <w:tr w:rsidR="006F704E" w:rsidRPr="006F704E" w14:paraId="7564CADC" w14:textId="77777777" w:rsidTr="00C528D5">
        <w:trPr>
          <w:trHeight w:val="97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5E89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72B4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Odpowiedzialność za naruszenie przepisów lub zasad bezpieczeństwa i higieny pracy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416D" w14:textId="77777777" w:rsidR="00BA3030" w:rsidRPr="006F704E" w:rsidRDefault="00BA3030" w:rsidP="00F3484F">
            <w:pPr>
              <w:rPr>
                <w:sz w:val="16"/>
                <w:szCs w:val="16"/>
              </w:rPr>
            </w:pPr>
          </w:p>
        </w:tc>
      </w:tr>
      <w:tr w:rsidR="006F704E" w:rsidRPr="006F704E" w14:paraId="2EF50547" w14:textId="77777777" w:rsidTr="00C528D5">
        <w:trPr>
          <w:trHeight w:val="135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5913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12F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Zasady poruszania się na terenie zakładu pracy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0566" w14:textId="77777777" w:rsidR="00BA3030" w:rsidRPr="006F704E" w:rsidRDefault="00BA3030" w:rsidP="00F3484F">
            <w:pPr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0,5</w:t>
            </w:r>
          </w:p>
        </w:tc>
      </w:tr>
      <w:tr w:rsidR="006F704E" w:rsidRPr="006F704E" w14:paraId="6D53BD42" w14:textId="77777777" w:rsidTr="00C528D5">
        <w:trPr>
          <w:trHeight w:val="243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4BDD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134E" w14:textId="4416763C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Zagrożenie wypadkowe i zagrożenia dla zdrowia występujące w zakładzie i podstawowe środki zapobiegawcze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961D" w14:textId="77777777" w:rsidR="00BA3030" w:rsidRPr="006F704E" w:rsidRDefault="00BA3030" w:rsidP="00F3484F">
            <w:pPr>
              <w:rPr>
                <w:sz w:val="16"/>
                <w:szCs w:val="16"/>
              </w:rPr>
            </w:pPr>
          </w:p>
        </w:tc>
      </w:tr>
      <w:tr w:rsidR="006F704E" w:rsidRPr="006F704E" w14:paraId="1A3B7453" w14:textId="77777777" w:rsidTr="00C528D5">
        <w:trPr>
          <w:trHeight w:val="356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8E4E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0D99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Podstawowe zasady bezpieczeństwa i higieny pracy związane z obsługą urządzeń technicznych oraz transportem wewnątrzzakładowym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5017" w14:textId="77777777" w:rsidR="00BA3030" w:rsidRPr="006F704E" w:rsidRDefault="00BA3030" w:rsidP="00F3484F">
            <w:pPr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0,4</w:t>
            </w:r>
          </w:p>
        </w:tc>
      </w:tr>
      <w:tr w:rsidR="006F704E" w:rsidRPr="006F704E" w14:paraId="15BDE68A" w14:textId="77777777" w:rsidTr="00C528D5">
        <w:trPr>
          <w:trHeight w:val="321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5244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EACC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 xml:space="preserve">Zasady przydziału odzieży roboczej i obuwia roboczego oraz środków ochrony indywidualnej, w tym </w:t>
            </w:r>
            <w:r w:rsidRPr="006F704E">
              <w:rPr>
                <w:sz w:val="16"/>
                <w:szCs w:val="16"/>
              </w:rPr>
              <w:br/>
              <w:t>w odniesieniu do stanowiska pracy instruowanego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63C3" w14:textId="77777777" w:rsidR="00BA3030" w:rsidRPr="006F704E" w:rsidRDefault="00BA3030" w:rsidP="00F3484F">
            <w:pPr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0,5</w:t>
            </w:r>
          </w:p>
        </w:tc>
      </w:tr>
      <w:tr w:rsidR="006F704E" w:rsidRPr="006F704E" w14:paraId="0E74A7B2" w14:textId="77777777" w:rsidTr="00C528D5">
        <w:trPr>
          <w:trHeight w:val="227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068A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9DC5" w14:textId="3A058020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Porządek i czystość w miejscu pracy – ich wpływ na zdrowie</w:t>
            </w:r>
            <w:r w:rsidR="00735EC3" w:rsidRPr="006F704E">
              <w:rPr>
                <w:sz w:val="16"/>
                <w:szCs w:val="16"/>
              </w:rPr>
              <w:t xml:space="preserve"> </w:t>
            </w:r>
            <w:r w:rsidRPr="006F704E">
              <w:rPr>
                <w:sz w:val="16"/>
                <w:szCs w:val="16"/>
              </w:rPr>
              <w:t xml:space="preserve">i bezpieczeństwo pracownika 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6CE6" w14:textId="77777777" w:rsidR="00BA3030" w:rsidRPr="006F704E" w:rsidRDefault="00BA3030" w:rsidP="00F3484F">
            <w:pPr>
              <w:rPr>
                <w:sz w:val="16"/>
                <w:szCs w:val="16"/>
              </w:rPr>
            </w:pPr>
          </w:p>
        </w:tc>
      </w:tr>
      <w:tr w:rsidR="006F704E" w:rsidRPr="006F704E" w14:paraId="4006ABAC" w14:textId="77777777" w:rsidTr="00C528D5">
        <w:trPr>
          <w:trHeight w:val="199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FF9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51CC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Profilaktyczna opieka lekarska – zasady jej sprawowania w odniesieniu do stanowiska instruowanego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DDBE" w14:textId="77777777" w:rsidR="00BA3030" w:rsidRPr="006F704E" w:rsidRDefault="00BA3030" w:rsidP="00F3484F">
            <w:pPr>
              <w:rPr>
                <w:sz w:val="16"/>
                <w:szCs w:val="16"/>
              </w:rPr>
            </w:pPr>
          </w:p>
        </w:tc>
      </w:tr>
      <w:tr w:rsidR="006F704E" w:rsidRPr="006F704E" w14:paraId="2DB99C77" w14:textId="77777777" w:rsidTr="00C528D5">
        <w:trPr>
          <w:trHeight w:val="113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C3D1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1D10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Podstawowe zasady ochrony przeciwpożarowej oraz postępowania w razie pożaru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DD7C" w14:textId="77777777" w:rsidR="00BA3030" w:rsidRPr="006F704E" w:rsidRDefault="00BA3030" w:rsidP="00F3484F">
            <w:pPr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1</w:t>
            </w:r>
          </w:p>
        </w:tc>
      </w:tr>
      <w:tr w:rsidR="006F704E" w:rsidRPr="006F704E" w14:paraId="69DBDAF8" w14:textId="77777777" w:rsidTr="00C528D5">
        <w:trPr>
          <w:trHeight w:val="235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4078" w14:textId="77777777" w:rsidR="00BA3030" w:rsidRPr="006F704E" w:rsidRDefault="00BA3030" w:rsidP="00F3484F">
            <w:pPr>
              <w:jc w:val="center"/>
              <w:rPr>
                <w:bCs/>
                <w:sz w:val="16"/>
                <w:szCs w:val="16"/>
              </w:rPr>
            </w:pPr>
            <w:r w:rsidRPr="006F704E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211F" w14:textId="77777777" w:rsidR="00BA3030" w:rsidRPr="006F704E" w:rsidRDefault="00BA3030" w:rsidP="00922239">
            <w:pPr>
              <w:pStyle w:val="Bezodstpw"/>
              <w:ind w:left="67" w:right="79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 xml:space="preserve">Postępowanie w razie wypadku, w tym organizacja i zasady udzielania pierwszej pomocy 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80D2" w14:textId="77777777" w:rsidR="00BA3030" w:rsidRPr="006F704E" w:rsidRDefault="00BA3030" w:rsidP="00F3484F">
            <w:pPr>
              <w:rPr>
                <w:sz w:val="16"/>
                <w:szCs w:val="16"/>
              </w:rPr>
            </w:pPr>
          </w:p>
        </w:tc>
      </w:tr>
      <w:tr w:rsidR="006F704E" w:rsidRPr="006F704E" w14:paraId="79196854" w14:textId="77777777" w:rsidTr="00C528D5">
        <w:trPr>
          <w:trHeight w:val="195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C3E67" w14:textId="77777777" w:rsidR="00BA3030" w:rsidRPr="006F704E" w:rsidRDefault="00BA3030" w:rsidP="00F348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2B4E1" w14:textId="77777777" w:rsidR="00BA3030" w:rsidRPr="006F704E" w:rsidRDefault="00BA3030" w:rsidP="00F3484F">
            <w:pPr>
              <w:rPr>
                <w:sz w:val="16"/>
                <w:szCs w:val="16"/>
              </w:rPr>
            </w:pPr>
            <w:r w:rsidRPr="006F704E">
              <w:rPr>
                <w:b/>
                <w:bCs/>
                <w:sz w:val="16"/>
                <w:szCs w:val="16"/>
              </w:rPr>
              <w:t>Razem</w:t>
            </w:r>
            <w:r w:rsidRPr="006F704E">
              <w:rPr>
                <w:sz w:val="16"/>
                <w:szCs w:val="16"/>
              </w:rPr>
              <w:t>: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2162B" w14:textId="77777777" w:rsidR="00BA3030" w:rsidRPr="006F704E" w:rsidRDefault="00BA3030" w:rsidP="00F3484F">
            <w:pPr>
              <w:jc w:val="center"/>
              <w:rPr>
                <w:b/>
                <w:bCs/>
                <w:sz w:val="16"/>
                <w:szCs w:val="16"/>
              </w:rPr>
            </w:pPr>
            <w:r w:rsidRPr="006F704E">
              <w:rPr>
                <w:b/>
                <w:bCs/>
                <w:sz w:val="16"/>
                <w:szCs w:val="16"/>
              </w:rPr>
              <w:t>minimum 3</w:t>
            </w:r>
          </w:p>
        </w:tc>
      </w:tr>
    </w:tbl>
    <w:p w14:paraId="2C47C3A0" w14:textId="4AB831BA" w:rsidR="00BA3030" w:rsidRPr="006F704E" w:rsidRDefault="00BA3030" w:rsidP="00BA3030">
      <w:pPr>
        <w:jc w:val="center"/>
        <w:rPr>
          <w:b/>
          <w:bCs/>
          <w:sz w:val="24"/>
          <w:szCs w:val="24"/>
        </w:rPr>
      </w:pPr>
      <w:r w:rsidRPr="006F704E">
        <w:rPr>
          <w:b/>
          <w:bCs/>
          <w:sz w:val="24"/>
          <w:szCs w:val="24"/>
        </w:rPr>
        <w:t xml:space="preserve"> </w:t>
      </w:r>
      <w:r w:rsidR="00EA3DD4" w:rsidRPr="006F704E">
        <w:rPr>
          <w:b/>
          <w:bCs/>
          <w:sz w:val="24"/>
          <w:szCs w:val="24"/>
        </w:rPr>
        <w:t xml:space="preserve">RAMOWY </w:t>
      </w:r>
      <w:r w:rsidRPr="006F704E">
        <w:rPr>
          <w:b/>
          <w:bCs/>
          <w:sz w:val="24"/>
          <w:szCs w:val="24"/>
        </w:rPr>
        <w:t>PROGRAM INSTRUKTAŻU STANOWISKOWEGO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8"/>
        <w:gridCol w:w="8651"/>
        <w:gridCol w:w="1400"/>
      </w:tblGrid>
      <w:tr w:rsidR="006F704E" w:rsidRPr="006F704E" w14:paraId="5FF00324" w14:textId="77777777" w:rsidTr="002263F5">
        <w:trPr>
          <w:trHeight w:val="21"/>
          <w:jc w:val="center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28AE2F" w14:textId="3454F4B3" w:rsidR="00BA3030" w:rsidRPr="006F704E" w:rsidRDefault="00BA3030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40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AF31D8" w14:textId="77777777" w:rsidR="00BA3030" w:rsidRPr="006F704E" w:rsidRDefault="00BA3030" w:rsidP="00F3484F">
            <w:pPr>
              <w:tabs>
                <w:tab w:val="left" w:pos="4041"/>
              </w:tabs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Temat szkolenia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17ED1A" w14:textId="07B4F83A" w:rsidR="00BA3030" w:rsidRPr="006F704E" w:rsidRDefault="00BA3030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Liczba godzin</w:t>
            </w:r>
            <w:r w:rsidR="00552A9F" w:rsidRPr="006F704E">
              <w:rPr>
                <w:b/>
                <w:sz w:val="16"/>
                <w:szCs w:val="16"/>
              </w:rPr>
              <w:t>**</w:t>
            </w:r>
          </w:p>
        </w:tc>
      </w:tr>
      <w:tr w:rsidR="002263F5" w:rsidRPr="006F704E" w14:paraId="2FE8EFEF" w14:textId="77777777" w:rsidTr="002263F5">
        <w:trPr>
          <w:trHeight w:val="862"/>
          <w:jc w:val="center"/>
        </w:trPr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B5704B" w14:textId="77777777" w:rsidR="002263F5" w:rsidRPr="006F704E" w:rsidRDefault="002263F5" w:rsidP="00F348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A1BC85" w14:textId="77777777" w:rsidR="002263F5" w:rsidRPr="006F704E" w:rsidRDefault="002263F5" w:rsidP="00F3484F">
            <w:pPr>
              <w:tabs>
                <w:tab w:val="left" w:pos="4041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CA1AE7" w14:textId="77777777" w:rsidR="002263F5" w:rsidRPr="006F704E" w:rsidRDefault="002263F5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Instruktażu osób</w:t>
            </w:r>
          </w:p>
          <w:p w14:paraId="4B76C8A3" w14:textId="77777777" w:rsidR="002263F5" w:rsidRPr="006F704E" w:rsidRDefault="002263F5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wymienionych</w:t>
            </w:r>
          </w:p>
          <w:p w14:paraId="26FC0250" w14:textId="77777777" w:rsidR="002263F5" w:rsidRPr="006F704E" w:rsidRDefault="002263F5" w:rsidP="00F3484F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w § 11 ust. 1</w:t>
            </w:r>
          </w:p>
          <w:p w14:paraId="3053B7EC" w14:textId="2C31030A" w:rsidR="002263F5" w:rsidRPr="006F704E" w:rsidRDefault="002263F5" w:rsidP="00C07373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rozporządzenia</w:t>
            </w:r>
          </w:p>
        </w:tc>
      </w:tr>
      <w:tr w:rsidR="002263F5" w:rsidRPr="006F704E" w14:paraId="1D56265E" w14:textId="77777777" w:rsidTr="002263F5">
        <w:trPr>
          <w:trHeight w:val="2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495FFF" w14:textId="3C111E3A" w:rsidR="002263F5" w:rsidRPr="006F704E" w:rsidRDefault="002263F5" w:rsidP="00AC1C64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7F467A5" w14:textId="77777777" w:rsidR="002263F5" w:rsidRPr="006F704E" w:rsidRDefault="002263F5" w:rsidP="00735EC3">
            <w:pPr>
              <w:tabs>
                <w:tab w:val="left" w:pos="4041"/>
              </w:tabs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38ECA7" w14:textId="77777777" w:rsidR="002263F5" w:rsidRPr="006F704E" w:rsidRDefault="002263F5" w:rsidP="00735EC3">
            <w:pPr>
              <w:jc w:val="center"/>
              <w:rPr>
                <w:b/>
                <w:sz w:val="16"/>
                <w:szCs w:val="16"/>
              </w:rPr>
            </w:pPr>
            <w:r w:rsidRPr="006F704E">
              <w:rPr>
                <w:b/>
                <w:sz w:val="16"/>
                <w:szCs w:val="16"/>
              </w:rPr>
              <w:t>3</w:t>
            </w:r>
          </w:p>
        </w:tc>
      </w:tr>
      <w:tr w:rsidR="002263F5" w:rsidRPr="006F704E" w14:paraId="5A34CF96" w14:textId="77777777" w:rsidTr="002263F5">
        <w:trPr>
          <w:trHeight w:val="2667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A471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1.</w:t>
            </w:r>
          </w:p>
        </w:tc>
        <w:tc>
          <w:tcPr>
            <w:tcW w:w="4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30AE" w14:textId="308DDF13" w:rsidR="002263F5" w:rsidRPr="006F704E" w:rsidRDefault="002263F5" w:rsidP="00605867">
            <w:pPr>
              <w:pStyle w:val="Bezodstpw"/>
              <w:ind w:right="84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 xml:space="preserve">Przygotowanie </w:t>
            </w:r>
            <w:r w:rsidR="00AE1F9A">
              <w:rPr>
                <w:sz w:val="16"/>
                <w:szCs w:val="16"/>
              </w:rPr>
              <w:t>studenta-praktykanta</w:t>
            </w:r>
            <w:r w:rsidRPr="006F704E">
              <w:rPr>
                <w:sz w:val="16"/>
                <w:szCs w:val="16"/>
              </w:rPr>
              <w:t xml:space="preserve"> do wykonywania określonej pracy, w tym w szczególności:</w:t>
            </w:r>
          </w:p>
          <w:p w14:paraId="4E7F74CD" w14:textId="77777777" w:rsidR="002263F5" w:rsidRPr="006F704E" w:rsidRDefault="002263F5" w:rsidP="00605867">
            <w:pPr>
              <w:pStyle w:val="Bezodstpw"/>
              <w:numPr>
                <w:ilvl w:val="0"/>
                <w:numId w:val="19"/>
              </w:numPr>
              <w:ind w:left="236" w:right="84" w:hanging="180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omówienie warunków pracy z uwzględnieniem:</w:t>
            </w:r>
          </w:p>
          <w:p w14:paraId="0AB0C467" w14:textId="01232173" w:rsidR="002263F5" w:rsidRPr="006F704E" w:rsidRDefault="002263F5" w:rsidP="00605867">
            <w:pPr>
              <w:pStyle w:val="Bezodstpw"/>
              <w:ind w:left="236" w:right="84" w:hanging="180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 xml:space="preserve">— elementów pomieszczenia pracy, w którym ma pracować </w:t>
            </w:r>
            <w:r w:rsidR="00AE1F9A">
              <w:rPr>
                <w:sz w:val="16"/>
                <w:szCs w:val="16"/>
              </w:rPr>
              <w:t>student-praktykant</w:t>
            </w:r>
            <w:r w:rsidRPr="006F704E">
              <w:rPr>
                <w:sz w:val="16"/>
                <w:szCs w:val="16"/>
              </w:rPr>
              <w:t>, mających wpływ na warunki pracy (np. oświetlenie ogólne, ogrzewanie, wentylacja, urządzenia techniczne, urządzenia ochronne);</w:t>
            </w:r>
          </w:p>
          <w:p w14:paraId="3A6B546C" w14:textId="77777777" w:rsidR="002263F5" w:rsidRPr="006F704E" w:rsidRDefault="002263F5" w:rsidP="00605867">
            <w:pPr>
              <w:pStyle w:val="Bezodstpw"/>
              <w:ind w:left="236" w:right="84" w:hanging="180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— elementów stanowiska roboczego, mających wpływ na bezpieczeństwo i higienę pracy (np. pozycja przy pracy, oświetlenie miejscowe, wentylacja miejscowa, urządzenia zabezpieczające, ostrzegawcze i sygnalizacyjne, narzędzia, surowce i produkty);</w:t>
            </w:r>
          </w:p>
          <w:p w14:paraId="42928522" w14:textId="77777777" w:rsidR="002263F5" w:rsidRPr="006F704E" w:rsidRDefault="002263F5" w:rsidP="00605867">
            <w:pPr>
              <w:pStyle w:val="Bezodstpw"/>
              <w:ind w:left="236" w:right="84" w:hanging="180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— przebiegu procesu pracy na stanowisku pracy w nawiązaniu do procesu produkcyjnego (działalności) w całej komórce organizacyjnej i zakładzie pracy,</w:t>
            </w:r>
          </w:p>
          <w:p w14:paraId="0A0A3149" w14:textId="643AA68A" w:rsidR="002263F5" w:rsidRPr="006F704E" w:rsidRDefault="002263F5" w:rsidP="00605867">
            <w:pPr>
              <w:pStyle w:val="Bezodstpw"/>
              <w:numPr>
                <w:ilvl w:val="0"/>
                <w:numId w:val="19"/>
              </w:numPr>
              <w:ind w:left="236" w:right="84" w:hanging="180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omówienie zagrożeń występujących przy określonych czynnościach na stanowisku pracy, wyników oceny ryzyka zawodowego związanego z wykonywaną pracą i sposobów ochrony przed zagrożeniami oraz zasad postępowania w razie wypadku lub awarii,</w:t>
            </w:r>
          </w:p>
          <w:p w14:paraId="44117F62" w14:textId="6C1AD350" w:rsidR="002263F5" w:rsidRPr="006F704E" w:rsidRDefault="002263F5" w:rsidP="00605867">
            <w:pPr>
              <w:pStyle w:val="Bezodstpw"/>
              <w:numPr>
                <w:ilvl w:val="0"/>
                <w:numId w:val="19"/>
              </w:numPr>
              <w:ind w:left="236" w:right="84" w:hanging="180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przygotowanie wyposażenia stanowiska roboczego do wykonywania określonego zadania.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9F7A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2</w:t>
            </w:r>
          </w:p>
        </w:tc>
      </w:tr>
      <w:tr w:rsidR="002263F5" w:rsidRPr="006F704E" w14:paraId="2C1958A1" w14:textId="77777777" w:rsidTr="002263F5">
        <w:trPr>
          <w:trHeight w:val="567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8E9A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2.</w:t>
            </w:r>
          </w:p>
        </w:tc>
        <w:tc>
          <w:tcPr>
            <w:tcW w:w="4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6D01" w14:textId="21BD56DD" w:rsidR="002263F5" w:rsidRPr="006F704E" w:rsidRDefault="002263F5" w:rsidP="00605867">
            <w:pPr>
              <w:pStyle w:val="Bezodstpw"/>
              <w:ind w:left="82" w:right="84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 xml:space="preserve">Pokaz przez instruktora sposobu wykonywania pracy na stanowisku pracy zgodnie </w:t>
            </w:r>
            <w:r w:rsidRPr="006F704E">
              <w:rPr>
                <w:sz w:val="16"/>
                <w:szCs w:val="16"/>
              </w:rPr>
              <w:br/>
              <w:t>z przepisami i zasadami bezpieczeństwa i higieny pracy, z uwzględnieniem metod bezpiecznego wykonywania poszczególnych czynności i ze szczególnym zwróceniem uwagi na czynności trudne i niebezpieczne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AF02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0,5</w:t>
            </w:r>
          </w:p>
        </w:tc>
      </w:tr>
      <w:tr w:rsidR="002263F5" w:rsidRPr="006F704E" w14:paraId="56B46A36" w14:textId="77777777" w:rsidTr="002263F5">
        <w:trPr>
          <w:trHeight w:val="167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D88D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3.</w:t>
            </w:r>
          </w:p>
        </w:tc>
        <w:tc>
          <w:tcPr>
            <w:tcW w:w="4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7EAC" w14:textId="53F009D1" w:rsidR="002263F5" w:rsidRPr="006F704E" w:rsidRDefault="002263F5" w:rsidP="00605867">
            <w:pPr>
              <w:pStyle w:val="Bezodstpw"/>
              <w:ind w:left="82" w:right="84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 xml:space="preserve">Próbne wykonanie zadania przez </w:t>
            </w:r>
            <w:r w:rsidR="001453A6">
              <w:rPr>
                <w:sz w:val="16"/>
                <w:szCs w:val="16"/>
              </w:rPr>
              <w:t>studenta-praktykanta</w:t>
            </w:r>
            <w:r w:rsidRPr="006F704E">
              <w:rPr>
                <w:sz w:val="16"/>
                <w:szCs w:val="16"/>
              </w:rPr>
              <w:t xml:space="preserve"> pod kontrolą instruktora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8A70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0,5</w:t>
            </w:r>
          </w:p>
        </w:tc>
      </w:tr>
      <w:tr w:rsidR="002263F5" w:rsidRPr="006F704E" w14:paraId="49146440" w14:textId="77777777" w:rsidTr="002263F5">
        <w:trPr>
          <w:trHeight w:val="56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7ED8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4.</w:t>
            </w:r>
          </w:p>
        </w:tc>
        <w:tc>
          <w:tcPr>
            <w:tcW w:w="4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0D84" w14:textId="44B42E11" w:rsidR="002263F5" w:rsidRPr="006F704E" w:rsidRDefault="002263F5" w:rsidP="00605867">
            <w:pPr>
              <w:pStyle w:val="Bezodstpw"/>
              <w:ind w:left="82" w:right="84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 xml:space="preserve">Samodzielna praca </w:t>
            </w:r>
            <w:r w:rsidR="001453A6">
              <w:rPr>
                <w:sz w:val="16"/>
                <w:szCs w:val="16"/>
              </w:rPr>
              <w:t>studenta-praktykanta</w:t>
            </w:r>
            <w:r w:rsidRPr="006F704E">
              <w:rPr>
                <w:sz w:val="16"/>
                <w:szCs w:val="16"/>
              </w:rPr>
              <w:t xml:space="preserve"> pod nadzorem instruktora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741D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4</w:t>
            </w:r>
          </w:p>
        </w:tc>
      </w:tr>
      <w:tr w:rsidR="002263F5" w:rsidRPr="006F704E" w14:paraId="2A169821" w14:textId="77777777" w:rsidTr="002263F5">
        <w:trPr>
          <w:trHeight w:val="8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C7DD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5.</w:t>
            </w:r>
          </w:p>
        </w:tc>
        <w:tc>
          <w:tcPr>
            <w:tcW w:w="4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303E" w14:textId="0102B44E" w:rsidR="002263F5" w:rsidRPr="006F704E" w:rsidRDefault="002263F5" w:rsidP="00605867">
            <w:pPr>
              <w:pStyle w:val="Bezodstpw"/>
              <w:ind w:left="82" w:right="84"/>
              <w:jc w:val="both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 xml:space="preserve">Omówienie i ocena przebiegu wykonywania pracy przez </w:t>
            </w:r>
            <w:r w:rsidR="001453A6">
              <w:rPr>
                <w:sz w:val="16"/>
                <w:szCs w:val="16"/>
              </w:rPr>
              <w:t>studenta-praktykanta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94E3" w14:textId="77777777" w:rsidR="002263F5" w:rsidRPr="006F704E" w:rsidRDefault="002263F5" w:rsidP="00F3484F">
            <w:pPr>
              <w:pStyle w:val="Bezodstpw"/>
              <w:jc w:val="center"/>
              <w:rPr>
                <w:sz w:val="16"/>
                <w:szCs w:val="16"/>
              </w:rPr>
            </w:pPr>
            <w:r w:rsidRPr="006F704E">
              <w:rPr>
                <w:sz w:val="16"/>
                <w:szCs w:val="16"/>
              </w:rPr>
              <w:t>1</w:t>
            </w:r>
          </w:p>
        </w:tc>
      </w:tr>
      <w:tr w:rsidR="002263F5" w:rsidRPr="006F704E" w14:paraId="6A83C67F" w14:textId="77777777" w:rsidTr="002263F5">
        <w:trPr>
          <w:trHeight w:val="2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6FAD6" w14:textId="77777777" w:rsidR="002263F5" w:rsidRPr="006F704E" w:rsidRDefault="002263F5" w:rsidP="00C528D5">
            <w:pPr>
              <w:pStyle w:val="Zawartotabeli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1BD35" w14:textId="77777777" w:rsidR="002263F5" w:rsidRPr="006F704E" w:rsidRDefault="002263F5" w:rsidP="00C528D5">
            <w:pPr>
              <w:rPr>
                <w:b/>
                <w:bCs/>
                <w:sz w:val="16"/>
                <w:szCs w:val="16"/>
              </w:rPr>
            </w:pPr>
            <w:r w:rsidRPr="006F704E">
              <w:rPr>
                <w:b/>
                <w:bCs/>
                <w:sz w:val="16"/>
                <w:szCs w:val="16"/>
              </w:rPr>
              <w:t>Razem: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46F74" w14:textId="77777777" w:rsidR="002263F5" w:rsidRPr="006F704E" w:rsidRDefault="002263F5" w:rsidP="00C528D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6F704E">
              <w:rPr>
                <w:b/>
                <w:bCs/>
                <w:sz w:val="16"/>
                <w:szCs w:val="16"/>
              </w:rPr>
              <w:t>minimum 8</w:t>
            </w:r>
          </w:p>
        </w:tc>
      </w:tr>
    </w:tbl>
    <w:p w14:paraId="11552A55" w14:textId="77777777" w:rsidR="001D4E1C" w:rsidRPr="006F704E" w:rsidRDefault="00552A9F" w:rsidP="00C528D5">
      <w:pPr>
        <w:tabs>
          <w:tab w:val="left" w:pos="-487"/>
        </w:tabs>
        <w:autoSpaceDE w:val="0"/>
        <w:ind w:right="-166"/>
        <w:jc w:val="both"/>
        <w:rPr>
          <w:i/>
          <w:sz w:val="14"/>
          <w:szCs w:val="14"/>
        </w:rPr>
      </w:pPr>
      <w:r w:rsidRPr="006F704E">
        <w:rPr>
          <w:i/>
          <w:sz w:val="14"/>
          <w:szCs w:val="14"/>
        </w:rPr>
        <w:t xml:space="preserve">*) Program szkolenia osób podejmujących po raz pierwszy pracę związaną z kierowaniem pracownikami powinien być poszerzony i dostosowany do obowiązków i odpowiedzialności tych </w:t>
      </w:r>
    </w:p>
    <w:p w14:paraId="72064F1A" w14:textId="6DDEA462" w:rsidR="00552A9F" w:rsidRPr="006F704E" w:rsidRDefault="00552A9F" w:rsidP="00C528D5">
      <w:pPr>
        <w:tabs>
          <w:tab w:val="left" w:pos="-487"/>
        </w:tabs>
        <w:autoSpaceDE w:val="0"/>
        <w:ind w:right="-166"/>
        <w:jc w:val="both"/>
        <w:rPr>
          <w:i/>
          <w:sz w:val="14"/>
          <w:szCs w:val="14"/>
        </w:rPr>
      </w:pPr>
      <w:r w:rsidRPr="006F704E">
        <w:rPr>
          <w:i/>
          <w:sz w:val="14"/>
          <w:szCs w:val="14"/>
        </w:rPr>
        <w:t>osób w zakresie bezpieczeństwa i higieny pracy.</w:t>
      </w:r>
    </w:p>
    <w:p w14:paraId="2F5451DE" w14:textId="4618B91F" w:rsidR="00B161DB" w:rsidRDefault="00C528D5" w:rsidP="00C528D5">
      <w:pPr>
        <w:tabs>
          <w:tab w:val="left" w:pos="-487"/>
        </w:tabs>
        <w:autoSpaceDE w:val="0"/>
        <w:ind w:left="-284" w:right="-166"/>
        <w:jc w:val="both"/>
        <w:rPr>
          <w:i/>
          <w:sz w:val="14"/>
          <w:szCs w:val="14"/>
        </w:rPr>
      </w:pPr>
      <w:r w:rsidRPr="006F704E">
        <w:rPr>
          <w:i/>
          <w:sz w:val="14"/>
          <w:szCs w:val="14"/>
        </w:rPr>
        <w:tab/>
      </w:r>
      <w:r w:rsidR="00BA3030" w:rsidRPr="006F704E">
        <w:rPr>
          <w:i/>
          <w:sz w:val="14"/>
          <w:szCs w:val="14"/>
        </w:rPr>
        <w:t>*</w:t>
      </w:r>
      <w:r w:rsidR="00552A9F" w:rsidRPr="006F704E">
        <w:rPr>
          <w:i/>
          <w:sz w:val="14"/>
          <w:szCs w:val="14"/>
        </w:rPr>
        <w:t>*</w:t>
      </w:r>
      <w:r w:rsidR="00BA3030" w:rsidRPr="006F704E">
        <w:rPr>
          <w:i/>
          <w:sz w:val="14"/>
          <w:szCs w:val="14"/>
        </w:rPr>
        <w:t>) w godzinach lekcyjnych trwających 45 min.</w:t>
      </w:r>
    </w:p>
    <w:p w14:paraId="3D82B753" w14:textId="5ABFB58E" w:rsidR="00F004E5" w:rsidRDefault="00F004E5" w:rsidP="00C528D5">
      <w:pPr>
        <w:tabs>
          <w:tab w:val="left" w:pos="-487"/>
        </w:tabs>
        <w:autoSpaceDE w:val="0"/>
        <w:ind w:left="-284" w:right="-166"/>
        <w:jc w:val="both"/>
        <w:rPr>
          <w:i/>
          <w:sz w:val="14"/>
          <w:szCs w:val="14"/>
        </w:rPr>
      </w:pPr>
    </w:p>
    <w:p w14:paraId="07A4F097" w14:textId="5DAE88D3" w:rsidR="00F004E5" w:rsidRDefault="00F004E5" w:rsidP="00C528D5">
      <w:pPr>
        <w:tabs>
          <w:tab w:val="left" w:pos="-487"/>
        </w:tabs>
        <w:autoSpaceDE w:val="0"/>
        <w:ind w:left="-284" w:right="-166"/>
        <w:jc w:val="both"/>
        <w:rPr>
          <w:i/>
          <w:sz w:val="14"/>
          <w:szCs w:val="14"/>
        </w:rPr>
      </w:pPr>
    </w:p>
    <w:p w14:paraId="0BC3FACB" w14:textId="77777777" w:rsidR="00F004E5" w:rsidRPr="006F704E" w:rsidRDefault="00F004E5" w:rsidP="00C528D5">
      <w:pPr>
        <w:tabs>
          <w:tab w:val="left" w:pos="-487"/>
        </w:tabs>
        <w:autoSpaceDE w:val="0"/>
        <w:ind w:left="-284" w:right="-166"/>
        <w:jc w:val="both"/>
        <w:rPr>
          <w:i/>
          <w:sz w:val="14"/>
          <w:szCs w:val="14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9"/>
      </w:tblGrid>
      <w:tr w:rsidR="006F704E" w:rsidRPr="006F704E" w14:paraId="6274AD2F" w14:textId="77777777" w:rsidTr="00C528D5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0AE4" w14:textId="3EDC9AC4" w:rsidR="00B161DB" w:rsidRPr="006F704E" w:rsidRDefault="00B161DB" w:rsidP="00C528D5">
            <w:pPr>
              <w:contextualSpacing/>
              <w:jc w:val="center"/>
              <w:rPr>
                <w:b/>
                <w:sz w:val="24"/>
                <w:szCs w:val="22"/>
              </w:rPr>
            </w:pPr>
            <w:r w:rsidRPr="006F704E">
              <w:rPr>
                <w:b/>
                <w:sz w:val="24"/>
                <w:szCs w:val="22"/>
              </w:rPr>
              <w:t>OŚWIADCZENIE</w:t>
            </w:r>
          </w:p>
        </w:tc>
      </w:tr>
      <w:tr w:rsidR="006F704E" w:rsidRPr="006F704E" w14:paraId="1DB70289" w14:textId="77777777" w:rsidTr="00FA547C">
        <w:trPr>
          <w:trHeight w:val="19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89FC" w14:textId="268E105D" w:rsidR="00B161DB" w:rsidRPr="006F704E" w:rsidRDefault="00B161DB" w:rsidP="000A0CAD">
            <w:pPr>
              <w:jc w:val="both"/>
              <w:rPr>
                <w:sz w:val="24"/>
                <w:szCs w:val="24"/>
              </w:rPr>
            </w:pPr>
            <w:r w:rsidRPr="006F704E">
              <w:rPr>
                <w:sz w:val="24"/>
                <w:szCs w:val="24"/>
              </w:rPr>
              <w:t>Oświadczam, że zostałem(</w:t>
            </w:r>
            <w:proofErr w:type="spellStart"/>
            <w:r w:rsidRPr="006F704E">
              <w:rPr>
                <w:sz w:val="24"/>
                <w:szCs w:val="24"/>
              </w:rPr>
              <w:t>am</w:t>
            </w:r>
            <w:proofErr w:type="spellEnd"/>
            <w:r w:rsidRPr="006F704E">
              <w:rPr>
                <w:sz w:val="24"/>
                <w:szCs w:val="24"/>
              </w:rPr>
              <w:t xml:space="preserve">) zapoznany(a) podczas szkolenia bhp z ryzykiem zawodowym na stanowisku pracy i zobowiązuję się do przestrzegania obowiązujących przepisów i zasad bhp. </w:t>
            </w:r>
          </w:p>
          <w:p w14:paraId="5C325D22" w14:textId="1D0EF005" w:rsidR="00B161DB" w:rsidRPr="006F704E" w:rsidRDefault="00B161DB" w:rsidP="000A0CAD">
            <w:pPr>
              <w:jc w:val="both"/>
              <w:rPr>
                <w:sz w:val="12"/>
                <w:szCs w:val="12"/>
              </w:rPr>
            </w:pPr>
          </w:p>
          <w:p w14:paraId="611ABE0A" w14:textId="77777777" w:rsidR="0009450A" w:rsidRPr="006F704E" w:rsidRDefault="0009450A" w:rsidP="000A0CAD">
            <w:pPr>
              <w:jc w:val="both"/>
              <w:rPr>
                <w:sz w:val="12"/>
                <w:szCs w:val="12"/>
              </w:rPr>
            </w:pPr>
          </w:p>
          <w:p w14:paraId="373E4D05" w14:textId="3BA9781A" w:rsidR="00B161DB" w:rsidRPr="006F704E" w:rsidRDefault="00B161DB" w:rsidP="000A0CAD">
            <w:pPr>
              <w:jc w:val="both"/>
            </w:pPr>
            <w:r w:rsidRPr="006F704E">
              <w:t>…………………………………</w:t>
            </w:r>
            <w:r w:rsidR="005F2F17">
              <w:t>………………….</w:t>
            </w:r>
            <w:r w:rsidRPr="006F704E">
              <w:t>…</w:t>
            </w:r>
            <w:r w:rsidR="00B553A3" w:rsidRPr="00C6655C">
              <w:rPr>
                <w:sz w:val="24"/>
                <w:szCs w:val="14"/>
              </w:rPr>
              <w:t xml:space="preserve"> student-praktykant</w:t>
            </w:r>
            <w:r w:rsidR="00B553A3" w:rsidRPr="006F704E">
              <w:t xml:space="preserve"> </w:t>
            </w:r>
            <w:r w:rsidR="005F2F17">
              <w:t>……...</w:t>
            </w:r>
            <w:r w:rsidRPr="006F704E">
              <w:t>………………………………………………</w:t>
            </w:r>
          </w:p>
          <w:p w14:paraId="6C1D7D3A" w14:textId="77777777" w:rsidR="00B161DB" w:rsidRPr="006F704E" w:rsidRDefault="00B161DB" w:rsidP="000A0CAD">
            <w:pPr>
              <w:jc w:val="center"/>
              <w:rPr>
                <w:i/>
                <w:sz w:val="18"/>
                <w:szCs w:val="18"/>
              </w:rPr>
            </w:pPr>
            <w:r w:rsidRPr="006F704E">
              <w:rPr>
                <w:i/>
                <w:sz w:val="18"/>
                <w:szCs w:val="18"/>
              </w:rPr>
              <w:t>(nazwa stanowiska pracy)</w:t>
            </w:r>
          </w:p>
          <w:p w14:paraId="4259F928" w14:textId="77777777" w:rsidR="00B161DB" w:rsidRPr="006F704E" w:rsidRDefault="00B161DB" w:rsidP="000A0CAD">
            <w:pPr>
              <w:jc w:val="both"/>
              <w:rPr>
                <w:sz w:val="24"/>
                <w:szCs w:val="24"/>
              </w:rPr>
            </w:pPr>
            <w:r w:rsidRPr="006F704E">
              <w:rPr>
                <w:sz w:val="24"/>
                <w:szCs w:val="24"/>
              </w:rPr>
              <w:t>Jestem świadomy(a), że niestosowanie się do obowiązujących przepisów i zasad bhp powoduje wzrost ryzyka zawodowego oraz zwiększa prawdopodobieństwo zaistnienia wypadku przy pracy.</w:t>
            </w:r>
          </w:p>
          <w:p w14:paraId="10B83A57" w14:textId="3993A499" w:rsidR="00B161DB" w:rsidRPr="006F704E" w:rsidRDefault="00B161DB" w:rsidP="000A0CAD">
            <w:pPr>
              <w:rPr>
                <w:sz w:val="16"/>
                <w:szCs w:val="16"/>
              </w:rPr>
            </w:pPr>
          </w:p>
          <w:p w14:paraId="03B8CD94" w14:textId="77777777" w:rsidR="00AC1C64" w:rsidRPr="006F704E" w:rsidRDefault="00AC1C64" w:rsidP="000A0CAD">
            <w:pPr>
              <w:jc w:val="both"/>
              <w:rPr>
                <w:sz w:val="16"/>
                <w:szCs w:val="16"/>
              </w:rPr>
            </w:pPr>
          </w:p>
          <w:p w14:paraId="32AC5F3D" w14:textId="4F7BF546" w:rsidR="00B161DB" w:rsidRPr="006F704E" w:rsidRDefault="00B161DB" w:rsidP="00174300">
            <w:pPr>
              <w:autoSpaceDE w:val="0"/>
              <w:snapToGrid w:val="0"/>
              <w:spacing w:before="15" w:after="15" w:line="100" w:lineRule="atLeast"/>
              <w:ind w:left="30" w:firstLine="15"/>
              <w:rPr>
                <w:sz w:val="14"/>
                <w:szCs w:val="14"/>
              </w:rPr>
            </w:pPr>
            <w:r w:rsidRPr="006F704E">
              <w:t xml:space="preserve">                                                                                     </w:t>
            </w:r>
            <w:r w:rsidR="00AC1C64" w:rsidRPr="006F704E">
              <w:t xml:space="preserve">                              </w:t>
            </w:r>
            <w:r w:rsidR="00174300" w:rsidRPr="006F704E">
              <w:t xml:space="preserve">         </w:t>
            </w:r>
            <w:r w:rsidR="00AC1C64" w:rsidRPr="006F704E">
              <w:t xml:space="preserve"> </w:t>
            </w:r>
            <w:r w:rsidR="00174300" w:rsidRPr="006F704E">
              <w:rPr>
                <w:sz w:val="14"/>
                <w:szCs w:val="14"/>
              </w:rPr>
              <w:t>.......................................................................................................................</w:t>
            </w:r>
          </w:p>
          <w:p w14:paraId="19CE62F5" w14:textId="174A4C3E" w:rsidR="00B161DB" w:rsidRPr="006F704E" w:rsidRDefault="00B161DB" w:rsidP="000A0CAD">
            <w:pPr>
              <w:jc w:val="both"/>
              <w:rPr>
                <w:i/>
                <w:iCs/>
                <w:sz w:val="18"/>
              </w:rPr>
            </w:pPr>
            <w:r w:rsidRPr="006F704E">
              <w:rPr>
                <w:i/>
                <w:iCs/>
                <w:sz w:val="16"/>
              </w:rPr>
              <w:t xml:space="preserve">    </w:t>
            </w:r>
            <w:r w:rsidRPr="006F704E">
              <w:rPr>
                <w:i/>
                <w:iCs/>
                <w:sz w:val="18"/>
              </w:rPr>
              <w:tab/>
            </w:r>
            <w:r w:rsidRPr="006F704E">
              <w:rPr>
                <w:i/>
                <w:iCs/>
                <w:sz w:val="18"/>
              </w:rPr>
              <w:tab/>
              <w:t xml:space="preserve">                                                                                     </w:t>
            </w:r>
            <w:r w:rsidR="00AC1C64" w:rsidRPr="006F704E">
              <w:rPr>
                <w:i/>
                <w:iCs/>
                <w:sz w:val="18"/>
              </w:rPr>
              <w:t xml:space="preserve">                                                  </w:t>
            </w:r>
            <w:r w:rsidR="00C528D5" w:rsidRPr="006F704E">
              <w:rPr>
                <w:i/>
                <w:iCs/>
                <w:sz w:val="18"/>
              </w:rPr>
              <w:t>(</w:t>
            </w:r>
            <w:r w:rsidR="00AC1C64" w:rsidRPr="006F704E">
              <w:rPr>
                <w:i/>
                <w:iCs/>
                <w:sz w:val="18"/>
              </w:rPr>
              <w:t xml:space="preserve">data i </w:t>
            </w:r>
            <w:r w:rsidRPr="006F704E">
              <w:rPr>
                <w:i/>
                <w:iCs/>
                <w:sz w:val="18"/>
              </w:rPr>
              <w:t>podpis pracownika</w:t>
            </w:r>
            <w:r w:rsidR="00C528D5" w:rsidRPr="006F704E">
              <w:rPr>
                <w:i/>
                <w:iCs/>
                <w:sz w:val="18"/>
              </w:rPr>
              <w:t>)</w:t>
            </w:r>
          </w:p>
        </w:tc>
      </w:tr>
    </w:tbl>
    <w:p w14:paraId="7BF6FC57" w14:textId="77777777" w:rsidR="00B161DB" w:rsidRPr="00B161DB" w:rsidRDefault="00B161DB" w:rsidP="00FA547C">
      <w:pPr>
        <w:tabs>
          <w:tab w:val="left" w:pos="-487"/>
        </w:tabs>
        <w:autoSpaceDE w:val="0"/>
        <w:ind w:right="-166"/>
        <w:jc w:val="both"/>
        <w:rPr>
          <w:i/>
          <w:sz w:val="14"/>
          <w:szCs w:val="14"/>
        </w:rPr>
      </w:pPr>
    </w:p>
    <w:sectPr w:rsidR="00B161DB" w:rsidRPr="00B161DB" w:rsidSect="000B1950">
      <w:headerReference w:type="default" r:id="rId8"/>
      <w:headerReference w:type="first" r:id="rId9"/>
      <w:pgSz w:w="11906" w:h="16838" w:code="9"/>
      <w:pgMar w:top="720" w:right="720" w:bottom="567" w:left="567" w:header="420" w:footer="13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A9D5" w14:textId="77777777" w:rsidR="00935C69" w:rsidRDefault="00935C69" w:rsidP="003D74A8">
      <w:r>
        <w:separator/>
      </w:r>
    </w:p>
  </w:endnote>
  <w:endnote w:type="continuationSeparator" w:id="0">
    <w:p w14:paraId="35F159F5" w14:textId="77777777" w:rsidR="00935C69" w:rsidRDefault="00935C69" w:rsidP="003D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76B98" w14:textId="77777777" w:rsidR="00935C69" w:rsidRDefault="00935C69" w:rsidP="003D74A8">
      <w:r>
        <w:separator/>
      </w:r>
    </w:p>
  </w:footnote>
  <w:footnote w:type="continuationSeparator" w:id="0">
    <w:p w14:paraId="3D5AE876" w14:textId="77777777" w:rsidR="00935C69" w:rsidRDefault="00935C69" w:rsidP="003D7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90AF" w14:textId="207F4C2B" w:rsidR="00A57542" w:rsidRDefault="00A57542" w:rsidP="000B1950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84F21" w14:textId="2963F768" w:rsidR="007F6D61" w:rsidRPr="007F6D61" w:rsidRDefault="00C6655C" w:rsidP="003F7994">
    <w:pPr>
      <w:pStyle w:val="Nagwek"/>
      <w:tabs>
        <w:tab w:val="clear" w:pos="9072"/>
        <w:tab w:val="left" w:pos="6285"/>
        <w:tab w:val="right" w:pos="9639"/>
        <w:tab w:val="right" w:pos="10619"/>
      </w:tabs>
      <w:rPr>
        <w:b/>
        <w:i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40BA6B" wp14:editId="6BF6361F">
              <wp:simplePos x="0" y="0"/>
              <wp:positionH relativeFrom="column">
                <wp:posOffset>6212205</wp:posOffset>
              </wp:positionH>
              <wp:positionV relativeFrom="paragraph">
                <wp:posOffset>28575</wp:posOffset>
              </wp:positionV>
              <wp:extent cx="179705" cy="114935"/>
              <wp:effectExtent l="0" t="0" r="10795" b="184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1493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A0BE105" id="Prostokąt 1" o:spid="_x0000_s1026" style="position:absolute;margin-left:489.15pt;margin-top:2.25pt;width:14.1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" filled="f" strokecolor="black [3213]" strokeweight="1.5pt"/>
          </w:pict>
        </mc:Fallback>
      </mc:AlternateContent>
    </w:r>
    <w:r w:rsidR="007F6D61" w:rsidRPr="00C6655C">
      <w:rPr>
        <w:b/>
        <w:i/>
        <w:sz w:val="22"/>
        <w:szCs w:val="24"/>
      </w:rPr>
      <w:t>KARTĘ SZKOLENIA WSTĘPNEGO ORAZ OŚWIADCZENIE PPOŻ.</w:t>
    </w:r>
    <w:r w:rsidR="001B616E">
      <w:rPr>
        <w:b/>
        <w:i/>
        <w:szCs w:val="24"/>
      </w:rPr>
      <w:tab/>
    </w:r>
    <w:r w:rsidR="001B616E">
      <w:rPr>
        <w:b/>
        <w:szCs w:val="24"/>
      </w:rPr>
      <w:t>SKIEROW</w:t>
    </w:r>
    <w:r w:rsidR="00486BD6">
      <w:rPr>
        <w:b/>
        <w:szCs w:val="24"/>
      </w:rPr>
      <w:t>A</w:t>
    </w:r>
    <w:r w:rsidR="001B616E">
      <w:rPr>
        <w:b/>
        <w:szCs w:val="24"/>
      </w:rPr>
      <w:t>NIE Z:</w:t>
    </w:r>
    <w:r w:rsidR="001B616E" w:rsidRPr="001B616E">
      <w:rPr>
        <w:b/>
        <w:szCs w:val="24"/>
        <w:vertAlign w:val="superscript"/>
      </w:rPr>
      <w:t>**</w:t>
    </w:r>
    <w:r w:rsidR="001B616E">
      <w:rPr>
        <w:b/>
        <w:szCs w:val="24"/>
        <w:vertAlign w:val="superscript"/>
      </w:rPr>
      <w:t>*</w:t>
    </w:r>
    <w:r>
      <w:rPr>
        <w:sz w:val="16"/>
        <w:szCs w:val="24"/>
      </w:rPr>
      <w:t xml:space="preserve">  </w:t>
    </w:r>
    <w:r w:rsidR="007F6D61">
      <w:rPr>
        <w:b/>
        <w:i/>
        <w:szCs w:val="24"/>
      </w:rPr>
      <w:t xml:space="preserve"> </w:t>
    </w:r>
    <w:r w:rsidR="003F7994">
      <w:tab/>
      <w:t>U</w:t>
    </w:r>
    <w:r w:rsidR="000B1950">
      <w:t>MP</w:t>
    </w:r>
  </w:p>
  <w:p w14:paraId="4C9E2DDB" w14:textId="360A59EA" w:rsidR="000B1950" w:rsidRDefault="00C6655C" w:rsidP="003F7994">
    <w:pPr>
      <w:pStyle w:val="Nagwek"/>
      <w:tabs>
        <w:tab w:val="left" w:pos="8931"/>
        <w:tab w:val="right" w:pos="106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48AA89" wp14:editId="75CD01F8">
              <wp:simplePos x="0" y="0"/>
              <wp:positionH relativeFrom="column">
                <wp:posOffset>6212205</wp:posOffset>
              </wp:positionH>
              <wp:positionV relativeFrom="paragraph">
                <wp:posOffset>25400</wp:posOffset>
              </wp:positionV>
              <wp:extent cx="179705" cy="114935"/>
              <wp:effectExtent l="0" t="0" r="10795" b="18415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1493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075F2F11" id="Prostokąt 2" o:spid="_x0000_s1026" style="position:absolute;margin-left:489.15pt;margin-top:2pt;width:14.15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" filled="f" strokecolor="black [3213]" strokeweight="1.5pt"/>
          </w:pict>
        </mc:Fallback>
      </mc:AlternateContent>
    </w:r>
    <w:r w:rsidR="007F6D61" w:rsidRPr="00C6655C">
      <w:rPr>
        <w:b/>
        <w:i/>
        <w:sz w:val="22"/>
        <w:szCs w:val="24"/>
      </w:rPr>
      <w:t xml:space="preserve">NALEŻY PRZEKAZAĆ DO </w:t>
    </w:r>
    <w:r w:rsidR="00FA27F5">
      <w:rPr>
        <w:b/>
        <w:i/>
        <w:sz w:val="22"/>
        <w:szCs w:val="24"/>
      </w:rPr>
      <w:t xml:space="preserve">SEKCJI ZARZĄDZANIA ZASOBAMI LUDZKIMI </w:t>
    </w:r>
    <w:r w:rsidR="007F6D61" w:rsidRPr="00C6655C">
      <w:rPr>
        <w:b/>
        <w:i/>
        <w:sz w:val="22"/>
        <w:szCs w:val="16"/>
      </w:rPr>
      <w:t>(POK. 30</w:t>
    </w:r>
    <w:r w:rsidR="00CC089C">
      <w:rPr>
        <w:b/>
        <w:i/>
        <w:sz w:val="22"/>
        <w:szCs w:val="16"/>
      </w:rPr>
      <w:t>96</w:t>
    </w:r>
    <w:r w:rsidR="007F6D61" w:rsidRPr="00C6655C">
      <w:rPr>
        <w:b/>
        <w:i/>
        <w:sz w:val="22"/>
        <w:szCs w:val="16"/>
      </w:rPr>
      <w:t>)</w:t>
    </w:r>
    <w:r w:rsidR="003F7994">
      <w:tab/>
    </w:r>
    <w:r w:rsidR="003F7994">
      <w:tab/>
    </w:r>
    <w:r w:rsidR="003F7994">
      <w:tab/>
    </w:r>
    <w:r w:rsidR="000B1950">
      <w:t>INNE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E8DB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E11B04"/>
    <w:multiLevelType w:val="multilevel"/>
    <w:tmpl w:val="4F084E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AA20F9"/>
    <w:multiLevelType w:val="hybridMultilevel"/>
    <w:tmpl w:val="998C0734"/>
    <w:lvl w:ilvl="0" w:tplc="926814D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842138"/>
    <w:multiLevelType w:val="hybridMultilevel"/>
    <w:tmpl w:val="0862D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85B89"/>
    <w:multiLevelType w:val="hybridMultilevel"/>
    <w:tmpl w:val="523C4A2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16B07"/>
    <w:multiLevelType w:val="hybridMultilevel"/>
    <w:tmpl w:val="5EA41632"/>
    <w:lvl w:ilvl="0" w:tplc="25F6D5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F44B9"/>
    <w:multiLevelType w:val="hybridMultilevel"/>
    <w:tmpl w:val="78DAD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938FC"/>
    <w:multiLevelType w:val="hybridMultilevel"/>
    <w:tmpl w:val="E26015C0"/>
    <w:lvl w:ilvl="0" w:tplc="04150017">
      <w:start w:val="1"/>
      <w:numFmt w:val="lowerLetter"/>
      <w:lvlText w:val="%1)"/>
      <w:lvlJc w:val="left"/>
      <w:pPr>
        <w:ind w:left="990" w:hanging="360"/>
      </w:pPr>
    </w:lvl>
    <w:lvl w:ilvl="1" w:tplc="04150019">
      <w:start w:val="1"/>
      <w:numFmt w:val="lowerLetter"/>
      <w:lvlText w:val="%2."/>
      <w:lvlJc w:val="left"/>
      <w:pPr>
        <w:ind w:left="1710" w:hanging="360"/>
      </w:pPr>
    </w:lvl>
    <w:lvl w:ilvl="2" w:tplc="0415001B">
      <w:start w:val="1"/>
      <w:numFmt w:val="lowerRoman"/>
      <w:lvlText w:val="%3."/>
      <w:lvlJc w:val="right"/>
      <w:pPr>
        <w:ind w:left="2430" w:hanging="180"/>
      </w:pPr>
    </w:lvl>
    <w:lvl w:ilvl="3" w:tplc="0415000F">
      <w:start w:val="1"/>
      <w:numFmt w:val="decimal"/>
      <w:lvlText w:val="%4."/>
      <w:lvlJc w:val="left"/>
      <w:pPr>
        <w:ind w:left="3150" w:hanging="360"/>
      </w:pPr>
    </w:lvl>
    <w:lvl w:ilvl="4" w:tplc="04150019">
      <w:start w:val="1"/>
      <w:numFmt w:val="lowerLetter"/>
      <w:lvlText w:val="%5."/>
      <w:lvlJc w:val="left"/>
      <w:pPr>
        <w:ind w:left="3870" w:hanging="360"/>
      </w:pPr>
    </w:lvl>
    <w:lvl w:ilvl="5" w:tplc="0415001B">
      <w:start w:val="1"/>
      <w:numFmt w:val="lowerRoman"/>
      <w:lvlText w:val="%6."/>
      <w:lvlJc w:val="right"/>
      <w:pPr>
        <w:ind w:left="4590" w:hanging="180"/>
      </w:pPr>
    </w:lvl>
    <w:lvl w:ilvl="6" w:tplc="0415000F">
      <w:start w:val="1"/>
      <w:numFmt w:val="decimal"/>
      <w:lvlText w:val="%7."/>
      <w:lvlJc w:val="left"/>
      <w:pPr>
        <w:ind w:left="5310" w:hanging="360"/>
      </w:pPr>
    </w:lvl>
    <w:lvl w:ilvl="7" w:tplc="04150019">
      <w:start w:val="1"/>
      <w:numFmt w:val="lowerLetter"/>
      <w:lvlText w:val="%8."/>
      <w:lvlJc w:val="left"/>
      <w:pPr>
        <w:ind w:left="6030" w:hanging="360"/>
      </w:pPr>
    </w:lvl>
    <w:lvl w:ilvl="8" w:tplc="0415001B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A227640"/>
    <w:multiLevelType w:val="multilevel"/>
    <w:tmpl w:val="2BE8DB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2073E83"/>
    <w:multiLevelType w:val="hybridMultilevel"/>
    <w:tmpl w:val="BDF05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A50A3"/>
    <w:multiLevelType w:val="multilevel"/>
    <w:tmpl w:val="4F084E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B9B2EDB"/>
    <w:multiLevelType w:val="hybridMultilevel"/>
    <w:tmpl w:val="3ABA4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C2169"/>
    <w:multiLevelType w:val="hybridMultilevel"/>
    <w:tmpl w:val="6E66B9A6"/>
    <w:lvl w:ilvl="0" w:tplc="BAD64790">
      <w:start w:val="1"/>
      <w:numFmt w:val="lowerLetter"/>
      <w:lvlText w:val="%1)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7FE67EF"/>
    <w:multiLevelType w:val="hybridMultilevel"/>
    <w:tmpl w:val="1F6A7D3A"/>
    <w:lvl w:ilvl="0" w:tplc="A6BE59C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F61D48"/>
    <w:multiLevelType w:val="hybridMultilevel"/>
    <w:tmpl w:val="62C48CB0"/>
    <w:lvl w:ilvl="0" w:tplc="E654B4B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2F2A88"/>
    <w:multiLevelType w:val="hybridMultilevel"/>
    <w:tmpl w:val="998C0734"/>
    <w:lvl w:ilvl="0" w:tplc="92681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91522"/>
    <w:multiLevelType w:val="hybridMultilevel"/>
    <w:tmpl w:val="58F291A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34364F5C">
      <w:start w:val="4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74631D6"/>
    <w:multiLevelType w:val="hybridMultilevel"/>
    <w:tmpl w:val="998C0734"/>
    <w:lvl w:ilvl="0" w:tplc="92681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02182"/>
    <w:multiLevelType w:val="hybridMultilevel"/>
    <w:tmpl w:val="E0DA86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C754B"/>
    <w:multiLevelType w:val="hybridMultilevel"/>
    <w:tmpl w:val="21AC1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041AF"/>
    <w:multiLevelType w:val="hybridMultilevel"/>
    <w:tmpl w:val="CFCA0A06"/>
    <w:lvl w:ilvl="0" w:tplc="CB6A5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F07AB"/>
    <w:multiLevelType w:val="hybridMultilevel"/>
    <w:tmpl w:val="CFCA0A06"/>
    <w:lvl w:ilvl="0" w:tplc="CB6A5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2"/>
  </w:num>
  <w:num w:numId="4">
    <w:abstractNumId w:val="19"/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13"/>
  </w:num>
  <w:num w:numId="10">
    <w:abstractNumId w:val="2"/>
  </w:num>
  <w:num w:numId="11">
    <w:abstractNumId w:val="17"/>
  </w:num>
  <w:num w:numId="12">
    <w:abstractNumId w:val="4"/>
  </w:num>
  <w:num w:numId="13">
    <w:abstractNumId w:val="9"/>
  </w:num>
  <w:num w:numId="14">
    <w:abstractNumId w:val="21"/>
  </w:num>
  <w:num w:numId="15">
    <w:abstractNumId w:val="18"/>
  </w:num>
  <w:num w:numId="16">
    <w:abstractNumId w:val="2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A8"/>
    <w:rsid w:val="000000BF"/>
    <w:rsid w:val="00001C7F"/>
    <w:rsid w:val="00007AEE"/>
    <w:rsid w:val="00014028"/>
    <w:rsid w:val="00020E3F"/>
    <w:rsid w:val="0002264E"/>
    <w:rsid w:val="000267B2"/>
    <w:rsid w:val="0003733A"/>
    <w:rsid w:val="0004158A"/>
    <w:rsid w:val="00051735"/>
    <w:rsid w:val="00062632"/>
    <w:rsid w:val="00063D77"/>
    <w:rsid w:val="0008072A"/>
    <w:rsid w:val="00082C2A"/>
    <w:rsid w:val="00084B13"/>
    <w:rsid w:val="0009450A"/>
    <w:rsid w:val="000B0FA6"/>
    <w:rsid w:val="000B17E2"/>
    <w:rsid w:val="000B1950"/>
    <w:rsid w:val="000C0AD4"/>
    <w:rsid w:val="000C4960"/>
    <w:rsid w:val="000D74EB"/>
    <w:rsid w:val="000F10F5"/>
    <w:rsid w:val="000F753A"/>
    <w:rsid w:val="0011288A"/>
    <w:rsid w:val="00124105"/>
    <w:rsid w:val="00142BCE"/>
    <w:rsid w:val="001453A6"/>
    <w:rsid w:val="001465B4"/>
    <w:rsid w:val="0015606E"/>
    <w:rsid w:val="00156F6B"/>
    <w:rsid w:val="00157608"/>
    <w:rsid w:val="0016486A"/>
    <w:rsid w:val="00165AFA"/>
    <w:rsid w:val="00173A36"/>
    <w:rsid w:val="00174300"/>
    <w:rsid w:val="00177890"/>
    <w:rsid w:val="001B616E"/>
    <w:rsid w:val="001C1453"/>
    <w:rsid w:val="001C50AB"/>
    <w:rsid w:val="001D12A4"/>
    <w:rsid w:val="001D4E1C"/>
    <w:rsid w:val="001D6F87"/>
    <w:rsid w:val="001E760E"/>
    <w:rsid w:val="001F3DD3"/>
    <w:rsid w:val="001F3EE6"/>
    <w:rsid w:val="001F7A62"/>
    <w:rsid w:val="002130C7"/>
    <w:rsid w:val="00220390"/>
    <w:rsid w:val="0022282E"/>
    <w:rsid w:val="00224CAD"/>
    <w:rsid w:val="002263F5"/>
    <w:rsid w:val="00226E2C"/>
    <w:rsid w:val="00233329"/>
    <w:rsid w:val="002366E9"/>
    <w:rsid w:val="002369E9"/>
    <w:rsid w:val="00255A1D"/>
    <w:rsid w:val="00263680"/>
    <w:rsid w:val="002859D4"/>
    <w:rsid w:val="002C5188"/>
    <w:rsid w:val="002C69AF"/>
    <w:rsid w:val="002E7C0D"/>
    <w:rsid w:val="002F4CF5"/>
    <w:rsid w:val="00310DD2"/>
    <w:rsid w:val="003450A1"/>
    <w:rsid w:val="003472B5"/>
    <w:rsid w:val="00350300"/>
    <w:rsid w:val="00364932"/>
    <w:rsid w:val="00375653"/>
    <w:rsid w:val="00383933"/>
    <w:rsid w:val="00391EB2"/>
    <w:rsid w:val="003A290C"/>
    <w:rsid w:val="003D486C"/>
    <w:rsid w:val="003D60A7"/>
    <w:rsid w:val="003D74A8"/>
    <w:rsid w:val="003F7994"/>
    <w:rsid w:val="0040451E"/>
    <w:rsid w:val="00406202"/>
    <w:rsid w:val="004212B5"/>
    <w:rsid w:val="00433259"/>
    <w:rsid w:val="00435CBB"/>
    <w:rsid w:val="00486BD6"/>
    <w:rsid w:val="00491B63"/>
    <w:rsid w:val="00491E87"/>
    <w:rsid w:val="00497755"/>
    <w:rsid w:val="004A40CA"/>
    <w:rsid w:val="004C258E"/>
    <w:rsid w:val="004E0C37"/>
    <w:rsid w:val="004E5873"/>
    <w:rsid w:val="004F5ADC"/>
    <w:rsid w:val="005113D1"/>
    <w:rsid w:val="00515BA2"/>
    <w:rsid w:val="00523064"/>
    <w:rsid w:val="00533817"/>
    <w:rsid w:val="00552A9F"/>
    <w:rsid w:val="005670AB"/>
    <w:rsid w:val="00574CD8"/>
    <w:rsid w:val="0059040B"/>
    <w:rsid w:val="00591FCD"/>
    <w:rsid w:val="005C5284"/>
    <w:rsid w:val="005E292A"/>
    <w:rsid w:val="005E636F"/>
    <w:rsid w:val="005F2F17"/>
    <w:rsid w:val="005F54C6"/>
    <w:rsid w:val="00605867"/>
    <w:rsid w:val="00617064"/>
    <w:rsid w:val="00631A79"/>
    <w:rsid w:val="00647E90"/>
    <w:rsid w:val="006546EE"/>
    <w:rsid w:val="00655B1A"/>
    <w:rsid w:val="006718F4"/>
    <w:rsid w:val="00680F84"/>
    <w:rsid w:val="00690CE8"/>
    <w:rsid w:val="006A2415"/>
    <w:rsid w:val="006A29C4"/>
    <w:rsid w:val="006A79E1"/>
    <w:rsid w:val="006D64ED"/>
    <w:rsid w:val="006F704E"/>
    <w:rsid w:val="0071424E"/>
    <w:rsid w:val="00734FB2"/>
    <w:rsid w:val="00735EC3"/>
    <w:rsid w:val="00743EB7"/>
    <w:rsid w:val="00745F91"/>
    <w:rsid w:val="0076512E"/>
    <w:rsid w:val="007702DD"/>
    <w:rsid w:val="007753D3"/>
    <w:rsid w:val="00776337"/>
    <w:rsid w:val="00783F2C"/>
    <w:rsid w:val="00786BD6"/>
    <w:rsid w:val="007A06B6"/>
    <w:rsid w:val="007B321A"/>
    <w:rsid w:val="007B4632"/>
    <w:rsid w:val="007B4B46"/>
    <w:rsid w:val="007E4919"/>
    <w:rsid w:val="007E6326"/>
    <w:rsid w:val="007F4D4B"/>
    <w:rsid w:val="007F6D61"/>
    <w:rsid w:val="00825376"/>
    <w:rsid w:val="00837DC2"/>
    <w:rsid w:val="00837DFC"/>
    <w:rsid w:val="008506A3"/>
    <w:rsid w:val="00891DF4"/>
    <w:rsid w:val="008A2088"/>
    <w:rsid w:val="008B3BA1"/>
    <w:rsid w:val="008C14EB"/>
    <w:rsid w:val="008D5316"/>
    <w:rsid w:val="008E0900"/>
    <w:rsid w:val="00906241"/>
    <w:rsid w:val="009079B6"/>
    <w:rsid w:val="0091111C"/>
    <w:rsid w:val="00917954"/>
    <w:rsid w:val="00917FC5"/>
    <w:rsid w:val="009218A2"/>
    <w:rsid w:val="00922239"/>
    <w:rsid w:val="00922591"/>
    <w:rsid w:val="00924A43"/>
    <w:rsid w:val="009265AA"/>
    <w:rsid w:val="00926AB2"/>
    <w:rsid w:val="00935C69"/>
    <w:rsid w:val="00944659"/>
    <w:rsid w:val="00947CD8"/>
    <w:rsid w:val="0095382D"/>
    <w:rsid w:val="009548B8"/>
    <w:rsid w:val="009574EC"/>
    <w:rsid w:val="009916E9"/>
    <w:rsid w:val="00992643"/>
    <w:rsid w:val="009C3EE9"/>
    <w:rsid w:val="009C5132"/>
    <w:rsid w:val="009D2955"/>
    <w:rsid w:val="009F08D0"/>
    <w:rsid w:val="00A06A63"/>
    <w:rsid w:val="00A125E3"/>
    <w:rsid w:val="00A12B33"/>
    <w:rsid w:val="00A1627D"/>
    <w:rsid w:val="00A2432C"/>
    <w:rsid w:val="00A41048"/>
    <w:rsid w:val="00A42289"/>
    <w:rsid w:val="00A47C97"/>
    <w:rsid w:val="00A57542"/>
    <w:rsid w:val="00A62F87"/>
    <w:rsid w:val="00A72AE3"/>
    <w:rsid w:val="00A92B7C"/>
    <w:rsid w:val="00AB2C1B"/>
    <w:rsid w:val="00AC1C64"/>
    <w:rsid w:val="00AE1F9A"/>
    <w:rsid w:val="00AE5E74"/>
    <w:rsid w:val="00B06790"/>
    <w:rsid w:val="00B06CCB"/>
    <w:rsid w:val="00B10EF9"/>
    <w:rsid w:val="00B161DB"/>
    <w:rsid w:val="00B22226"/>
    <w:rsid w:val="00B33104"/>
    <w:rsid w:val="00B44341"/>
    <w:rsid w:val="00B47902"/>
    <w:rsid w:val="00B553A3"/>
    <w:rsid w:val="00B62407"/>
    <w:rsid w:val="00B627AC"/>
    <w:rsid w:val="00B93C7B"/>
    <w:rsid w:val="00B9621C"/>
    <w:rsid w:val="00BA3030"/>
    <w:rsid w:val="00BA50B4"/>
    <w:rsid w:val="00BE7F39"/>
    <w:rsid w:val="00C07373"/>
    <w:rsid w:val="00C12F73"/>
    <w:rsid w:val="00C15C09"/>
    <w:rsid w:val="00C22922"/>
    <w:rsid w:val="00C26637"/>
    <w:rsid w:val="00C421E3"/>
    <w:rsid w:val="00C46126"/>
    <w:rsid w:val="00C528D5"/>
    <w:rsid w:val="00C55288"/>
    <w:rsid w:val="00C6655C"/>
    <w:rsid w:val="00C734BF"/>
    <w:rsid w:val="00C850F8"/>
    <w:rsid w:val="00C9140C"/>
    <w:rsid w:val="00C92306"/>
    <w:rsid w:val="00CA3602"/>
    <w:rsid w:val="00CB2B49"/>
    <w:rsid w:val="00CB3BC4"/>
    <w:rsid w:val="00CC0575"/>
    <w:rsid w:val="00CC089C"/>
    <w:rsid w:val="00CC6B9A"/>
    <w:rsid w:val="00CE150B"/>
    <w:rsid w:val="00CF31F6"/>
    <w:rsid w:val="00D03428"/>
    <w:rsid w:val="00D05F11"/>
    <w:rsid w:val="00D1662F"/>
    <w:rsid w:val="00D24F0A"/>
    <w:rsid w:val="00D3582E"/>
    <w:rsid w:val="00D41215"/>
    <w:rsid w:val="00D43A84"/>
    <w:rsid w:val="00D50CFB"/>
    <w:rsid w:val="00D67553"/>
    <w:rsid w:val="00D67EFB"/>
    <w:rsid w:val="00D72A8D"/>
    <w:rsid w:val="00D82E18"/>
    <w:rsid w:val="00D91DB5"/>
    <w:rsid w:val="00DA3A00"/>
    <w:rsid w:val="00DC0D62"/>
    <w:rsid w:val="00DD62F1"/>
    <w:rsid w:val="00DE7BA3"/>
    <w:rsid w:val="00DF7E1A"/>
    <w:rsid w:val="00E00B7D"/>
    <w:rsid w:val="00E13B78"/>
    <w:rsid w:val="00E158D4"/>
    <w:rsid w:val="00E20824"/>
    <w:rsid w:val="00E472C0"/>
    <w:rsid w:val="00E64E8D"/>
    <w:rsid w:val="00E656A2"/>
    <w:rsid w:val="00E73E91"/>
    <w:rsid w:val="00E74F0B"/>
    <w:rsid w:val="00E8742E"/>
    <w:rsid w:val="00E959F2"/>
    <w:rsid w:val="00E96875"/>
    <w:rsid w:val="00EA12D2"/>
    <w:rsid w:val="00EA3DD4"/>
    <w:rsid w:val="00EB5333"/>
    <w:rsid w:val="00EC07C3"/>
    <w:rsid w:val="00EC1A27"/>
    <w:rsid w:val="00EC417D"/>
    <w:rsid w:val="00F004E5"/>
    <w:rsid w:val="00F0542F"/>
    <w:rsid w:val="00F103B7"/>
    <w:rsid w:val="00F21E66"/>
    <w:rsid w:val="00F257B3"/>
    <w:rsid w:val="00F40DA8"/>
    <w:rsid w:val="00F414E1"/>
    <w:rsid w:val="00F4307D"/>
    <w:rsid w:val="00F43335"/>
    <w:rsid w:val="00F47FB4"/>
    <w:rsid w:val="00F532D0"/>
    <w:rsid w:val="00F7157B"/>
    <w:rsid w:val="00F83588"/>
    <w:rsid w:val="00FA1A54"/>
    <w:rsid w:val="00FA27F5"/>
    <w:rsid w:val="00FA547C"/>
    <w:rsid w:val="00FC3480"/>
    <w:rsid w:val="00FC4C4B"/>
    <w:rsid w:val="00F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EED37B"/>
  <w15:docId w15:val="{1AEFD9AA-AD18-564C-AEAD-AF8915AC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DF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61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D74A8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3D74A8"/>
    <w:pPr>
      <w:keepNext/>
      <w:outlineLvl w:val="2"/>
    </w:pPr>
    <w:rPr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3D74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3D74A8"/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paragraph" w:styleId="Nagwek">
    <w:name w:val="header"/>
    <w:basedOn w:val="Normalny"/>
    <w:link w:val="NagwekZnak"/>
    <w:rsid w:val="003D74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D74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D74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74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D74A8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3D74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3D74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4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D74A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702DD"/>
    <w:pPr>
      <w:ind w:left="708"/>
    </w:pPr>
  </w:style>
  <w:style w:type="character" w:styleId="Odwoaniedokomentarza">
    <w:name w:val="annotation reference"/>
    <w:uiPriority w:val="99"/>
    <w:semiHidden/>
    <w:unhideWhenUsed/>
    <w:rsid w:val="00D91D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DB5"/>
  </w:style>
  <w:style w:type="character" w:customStyle="1" w:styleId="TekstkomentarzaZnak">
    <w:name w:val="Tekst komentarza Znak"/>
    <w:link w:val="Tekstkomentarza"/>
    <w:uiPriority w:val="99"/>
    <w:semiHidden/>
    <w:rsid w:val="00D91DB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DB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DB5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D0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63D77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BA3030"/>
    <w:pPr>
      <w:widowControl w:val="0"/>
      <w:suppressAutoHyphens/>
    </w:pPr>
    <w:rPr>
      <w:rFonts w:ascii="Times New Roman" w:eastAsia="Lucida Sans Unicode" w:hAnsi="Times New Roman"/>
      <w:kern w:val="2"/>
      <w:sz w:val="24"/>
      <w:szCs w:val="24"/>
    </w:rPr>
  </w:style>
  <w:style w:type="paragraph" w:customStyle="1" w:styleId="Zawartotabeli">
    <w:name w:val="Zawartość tabeli"/>
    <w:basedOn w:val="Tekstpodstawowy"/>
    <w:rsid w:val="00BA3030"/>
    <w:pPr>
      <w:widowControl w:val="0"/>
      <w:suppressLineNumbers/>
      <w:suppressAutoHyphens/>
    </w:pPr>
    <w:rPr>
      <w:rFonts w:eastAsia="Lucida Sans Unicode"/>
      <w:kern w:val="2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A30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A3030"/>
    <w:rPr>
      <w:rFonts w:ascii="Times New Roman" w:eastAsia="Times New Roman" w:hAnsi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B161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1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7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68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CBB4D-FD87-4B55-85E4-51A0D0AE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2498</Words>
  <Characters>14994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Zdrojowa</dc:creator>
  <cp:lastModifiedBy>Kinga Szaroleta-Stryba</cp:lastModifiedBy>
  <cp:revision>2</cp:revision>
  <cp:lastPrinted>2026-02-23T11:24:00Z</cp:lastPrinted>
  <dcterms:created xsi:type="dcterms:W3CDTF">2026-04-13T10:57:00Z</dcterms:created>
  <dcterms:modified xsi:type="dcterms:W3CDTF">2026-04-13T10:57:00Z</dcterms:modified>
</cp:coreProperties>
</file>