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9421" w14:textId="6BFBF0A9" w:rsidR="003059DA" w:rsidRDefault="0064300B">
      <w:pPr>
        <w:spacing w:after="171"/>
        <w:ind w:left="17"/>
      </w:pPr>
      <w:r>
        <w:rPr>
          <w:b/>
        </w:rPr>
        <w:t>Załącznik nr 1</w:t>
      </w:r>
      <w:r>
        <w:t xml:space="preserve"> do ogłoszenia o otwartym naborze na partnera do wspólnej realizacji projektu w ramach</w:t>
      </w:r>
      <w:r w:rsidR="003059DA">
        <w:t xml:space="preserve"> naboru numer FEWP.15.01-IZ.00-004/26</w:t>
      </w:r>
    </w:p>
    <w:p w14:paraId="2D63CA44" w14:textId="70409ABF" w:rsidR="007746C9" w:rsidRDefault="007746C9">
      <w:pPr>
        <w:spacing w:after="159" w:line="259" w:lineRule="auto"/>
        <w:ind w:left="0" w:firstLine="0"/>
        <w:jc w:val="left"/>
      </w:pPr>
    </w:p>
    <w:p w14:paraId="60080DE1" w14:textId="52137E7C" w:rsidR="003059DA" w:rsidRDefault="0064300B">
      <w:pPr>
        <w:spacing w:line="391" w:lineRule="auto"/>
        <w:ind w:left="715" w:right="469" w:hanging="708"/>
      </w:pPr>
      <w:r>
        <w:t xml:space="preserve">………………………………………     </w:t>
      </w:r>
      <w:r w:rsidR="003059DA">
        <w:t xml:space="preserve">                                                                               </w:t>
      </w:r>
      <w:r>
        <w:t xml:space="preserve"> …………..……………………</w:t>
      </w:r>
    </w:p>
    <w:p w14:paraId="68535A8F" w14:textId="1B49EB7C" w:rsidR="007746C9" w:rsidRDefault="003059DA">
      <w:pPr>
        <w:spacing w:line="391" w:lineRule="auto"/>
        <w:ind w:left="715" w:right="469" w:hanging="708"/>
      </w:pPr>
      <w:r>
        <w:t xml:space="preserve"> </w:t>
      </w:r>
      <w:r w:rsidR="0064300B">
        <w:t xml:space="preserve">pieczęć      </w:t>
      </w:r>
      <w:r>
        <w:t xml:space="preserve">                                   </w:t>
      </w:r>
      <w:r w:rsidR="0064300B">
        <w:t xml:space="preserve"> </w:t>
      </w:r>
      <w:r>
        <w:t xml:space="preserve">                                                                  </w:t>
      </w:r>
      <w:r w:rsidR="0064300B">
        <w:t xml:space="preserve">miejscowość i data </w:t>
      </w:r>
    </w:p>
    <w:p w14:paraId="27291F41" w14:textId="2A412000" w:rsidR="007746C9" w:rsidRDefault="0064300B" w:rsidP="003059DA">
      <w:pPr>
        <w:spacing w:after="162" w:line="259" w:lineRule="auto"/>
        <w:ind w:left="0" w:firstLine="0"/>
        <w:jc w:val="left"/>
      </w:pPr>
      <w:r>
        <w:rPr>
          <w:b/>
        </w:rPr>
        <w:t xml:space="preserve"> </w:t>
      </w:r>
    </w:p>
    <w:p w14:paraId="6FA0C1A6" w14:textId="50405829" w:rsidR="007746C9" w:rsidRDefault="003059DA">
      <w:pPr>
        <w:spacing w:after="160" w:line="259" w:lineRule="auto"/>
        <w:ind w:right="7"/>
        <w:jc w:val="center"/>
      </w:pPr>
      <w:r>
        <w:rPr>
          <w:b/>
        </w:rPr>
        <w:t>FORMULARZ OFERTOWY</w:t>
      </w:r>
    </w:p>
    <w:p w14:paraId="4C69064A" w14:textId="3E0F3DC0" w:rsidR="003059DA" w:rsidRPr="003059DA" w:rsidRDefault="0064300B">
      <w:pPr>
        <w:spacing w:after="160" w:line="259" w:lineRule="auto"/>
        <w:jc w:val="center"/>
        <w:rPr>
          <w:b/>
          <w:bCs/>
        </w:rPr>
      </w:pPr>
      <w:r>
        <w:rPr>
          <w:b/>
        </w:rPr>
        <w:t>Partnera do wspólnej realizacji projektu w ramach</w:t>
      </w:r>
      <w:r w:rsidR="003059DA">
        <w:rPr>
          <w:b/>
        </w:rPr>
        <w:t xml:space="preserve"> naboru numer </w:t>
      </w:r>
      <w:r w:rsidR="003059DA" w:rsidRPr="003059DA">
        <w:rPr>
          <w:b/>
          <w:bCs/>
        </w:rPr>
        <w:t>FEWP.15.01-IZ.00-004/26</w:t>
      </w:r>
    </w:p>
    <w:p w14:paraId="67E8CC37" w14:textId="69C0D27A" w:rsidR="007746C9" w:rsidRDefault="007746C9">
      <w:pPr>
        <w:spacing w:after="0" w:line="259" w:lineRule="auto"/>
        <w:ind w:left="0" w:firstLine="0"/>
        <w:jc w:val="left"/>
      </w:pPr>
    </w:p>
    <w:tbl>
      <w:tblPr>
        <w:tblStyle w:val="TableGrid"/>
        <w:tblW w:w="9060" w:type="dxa"/>
        <w:tblInd w:w="7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0"/>
        <w:gridCol w:w="5380"/>
      </w:tblGrid>
      <w:tr w:rsidR="007746C9" w14:paraId="151701D2" w14:textId="77777777">
        <w:trPr>
          <w:trHeight w:val="88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EF4C9E" w14:textId="77777777" w:rsidR="007746C9" w:rsidRDefault="0064300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 </w:t>
            </w:r>
          </w:p>
          <w:p w14:paraId="3F5B4628" w14:textId="77777777" w:rsidR="007746C9" w:rsidRDefault="0064300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Informacje o podmiocie </w:t>
            </w:r>
          </w:p>
          <w:p w14:paraId="2B9F3091" w14:textId="77777777" w:rsidR="007746C9" w:rsidRDefault="0064300B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</w:tr>
      <w:tr w:rsidR="007746C9" w14:paraId="5ED1D12E" w14:textId="77777777">
        <w:trPr>
          <w:trHeight w:val="599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9248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Pełna nazwa podmiotu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A873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D382AE1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46C9" w14:paraId="12CD2804" w14:textId="77777777">
        <w:trPr>
          <w:trHeight w:val="888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AA94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Forma organizacyjna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394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703F702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E27AAB8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46C9" w14:paraId="095CFAFA" w14:textId="77777777">
        <w:trPr>
          <w:trHeight w:val="30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ECC1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NIP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9701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46C9" w14:paraId="10C5637C" w14:textId="77777777">
        <w:trPr>
          <w:trHeight w:val="30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4CD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REGON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4E36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46C9" w14:paraId="6B0D9E9C" w14:textId="77777777">
        <w:trPr>
          <w:trHeight w:val="571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34E1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Numer KRS lub innego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9BB7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46C9" w14:paraId="0DABCF17" w14:textId="77777777">
        <w:trPr>
          <w:trHeight w:val="1560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AC6E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Adres siedziby (województwo, miejscowość, ulica, numer domu, numer lokalu, kod - pocztowy)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9ED9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46C9" w14:paraId="0A86036A" w14:textId="77777777">
        <w:trPr>
          <w:trHeight w:val="59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5A2F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Telefon/ e-mail </w:t>
            </w:r>
          </w:p>
          <w:p w14:paraId="5A7472B9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FF25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23DAC3C" w14:textId="77777777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8" w:type="dxa"/>
        <w:tblInd w:w="0" w:type="dxa"/>
        <w:tblCellMar>
          <w:top w:w="52" w:type="dxa"/>
          <w:left w:w="55" w:type="dxa"/>
          <w:right w:w="96" w:type="dxa"/>
        </w:tblCellMar>
        <w:tblLook w:val="04A0" w:firstRow="1" w:lastRow="0" w:firstColumn="1" w:lastColumn="0" w:noHBand="0" w:noVBand="1"/>
      </w:tblPr>
      <w:tblGrid>
        <w:gridCol w:w="7"/>
        <w:gridCol w:w="3675"/>
        <w:gridCol w:w="5386"/>
      </w:tblGrid>
      <w:tr w:rsidR="008B68AA" w14:paraId="0197A089" w14:textId="77777777" w:rsidTr="008B68AA">
        <w:trPr>
          <w:gridBefore w:val="1"/>
          <w:wBefore w:w="7" w:type="dxa"/>
          <w:trHeight w:val="300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1D790" w14:textId="7AC0B391" w:rsidR="008B68AA" w:rsidRDefault="008B68AA" w:rsidP="008B68A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Osoba do kontaktu</w:t>
            </w:r>
          </w:p>
        </w:tc>
      </w:tr>
      <w:tr w:rsidR="007746C9" w14:paraId="0CC460DA" w14:textId="77777777" w:rsidTr="008B68AA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8D3E" w14:textId="77777777" w:rsidR="007746C9" w:rsidRDefault="0064300B" w:rsidP="0064300B">
            <w:pPr>
              <w:spacing w:after="0" w:line="259" w:lineRule="auto"/>
              <w:jc w:val="left"/>
            </w:pPr>
            <w:r>
              <w:t xml:space="preserve">Imię i nazwisko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2B50" w14:textId="77777777" w:rsidR="007746C9" w:rsidRDefault="0064300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7746C9" w14:paraId="74C0F822" w14:textId="77777777" w:rsidTr="008B68AA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34EE" w14:textId="77777777" w:rsidR="007746C9" w:rsidRDefault="0064300B" w:rsidP="0064300B">
            <w:pPr>
              <w:spacing w:after="0" w:line="259" w:lineRule="auto"/>
              <w:jc w:val="left"/>
            </w:pPr>
            <w:r>
              <w:t xml:space="preserve">Stanowisko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6EF8" w14:textId="77777777" w:rsidR="007746C9" w:rsidRDefault="0064300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7746C9" w14:paraId="46101025" w14:textId="77777777" w:rsidTr="008B68AA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1A9A" w14:textId="77777777" w:rsidR="007746C9" w:rsidRDefault="0064300B" w:rsidP="0064300B">
            <w:pPr>
              <w:spacing w:after="0" w:line="259" w:lineRule="auto"/>
              <w:jc w:val="left"/>
            </w:pPr>
            <w:r>
              <w:t xml:space="preserve">Telefon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4F4D" w14:textId="77777777" w:rsidR="007746C9" w:rsidRDefault="0064300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7746C9" w14:paraId="2E384B9E" w14:textId="77777777" w:rsidTr="008B68AA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26BE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35EA" w14:textId="77777777" w:rsidR="007746C9" w:rsidRDefault="006430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74DF6CB" w14:textId="77777777" w:rsidR="006628C8" w:rsidRDefault="006628C8">
      <w:pPr>
        <w:spacing w:after="0" w:line="259" w:lineRule="auto"/>
        <w:ind w:left="-5"/>
        <w:jc w:val="left"/>
        <w:rPr>
          <w:b/>
        </w:rPr>
      </w:pPr>
    </w:p>
    <w:p w14:paraId="4AB15340" w14:textId="24D9F04B" w:rsidR="00250360" w:rsidRDefault="0064300B" w:rsidP="00250360">
      <w:pPr>
        <w:spacing w:after="0" w:line="259" w:lineRule="auto"/>
        <w:ind w:left="-5"/>
        <w:jc w:val="left"/>
        <w:rPr>
          <w:b/>
        </w:rPr>
      </w:pPr>
      <w:r>
        <w:rPr>
          <w:b/>
        </w:rPr>
        <w:lastRenderedPageBreak/>
        <w:t xml:space="preserve">Kryteria merytoryczne </w:t>
      </w:r>
    </w:p>
    <w:p w14:paraId="57E44416" w14:textId="6B14EDD6" w:rsidR="00250360" w:rsidRDefault="00250360" w:rsidP="00250360">
      <w:pPr>
        <w:spacing w:after="0" w:line="259" w:lineRule="auto"/>
        <w:ind w:left="-5"/>
        <w:jc w:val="left"/>
        <w:rPr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250360" w14:paraId="6018D41D" w14:textId="77777777" w:rsidTr="00250360">
        <w:tc>
          <w:tcPr>
            <w:tcW w:w="9068" w:type="dxa"/>
            <w:shd w:val="clear" w:color="auto" w:fill="D9D9D9" w:themeFill="background1" w:themeFillShade="D9"/>
          </w:tcPr>
          <w:p w14:paraId="3A8D76F1" w14:textId="5BD20370" w:rsidR="00250360" w:rsidRDefault="00250360" w:rsidP="00250360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1. Zgodność działania potencjalnego partnera z celami partnerstwa (opis charakteru dotychczasowej działalności) (0-10 pkt.)</w:t>
            </w:r>
          </w:p>
        </w:tc>
      </w:tr>
      <w:tr w:rsidR="00250360" w14:paraId="75CDE43F" w14:textId="77777777" w:rsidTr="00250360">
        <w:trPr>
          <w:trHeight w:val="8470"/>
        </w:trPr>
        <w:tc>
          <w:tcPr>
            <w:tcW w:w="9068" w:type="dxa"/>
          </w:tcPr>
          <w:p w14:paraId="338E5133" w14:textId="06C552FE" w:rsidR="00250360" w:rsidRDefault="00250360" w:rsidP="00250360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329AA4C4" w14:textId="0A278219" w:rsidR="00250360" w:rsidRDefault="00250360">
      <w:pPr>
        <w:spacing w:after="0" w:line="259" w:lineRule="auto"/>
        <w:ind w:left="-1416" w:right="10" w:firstLine="0"/>
        <w:jc w:val="left"/>
      </w:pPr>
      <w:r>
        <w:t xml:space="preserve">                          </w:t>
      </w:r>
    </w:p>
    <w:p w14:paraId="28B6B3E7" w14:textId="5AFAF0A3" w:rsidR="00250360" w:rsidRDefault="00250360">
      <w:pPr>
        <w:spacing w:after="0" w:line="259" w:lineRule="auto"/>
        <w:ind w:left="-1416" w:right="10" w:firstLine="0"/>
        <w:jc w:val="left"/>
      </w:pPr>
    </w:p>
    <w:p w14:paraId="67EE9240" w14:textId="466D96D0" w:rsidR="00250360" w:rsidRDefault="00250360">
      <w:pPr>
        <w:spacing w:after="0" w:line="259" w:lineRule="auto"/>
        <w:ind w:left="-1416" w:right="10" w:firstLine="0"/>
        <w:jc w:val="left"/>
      </w:pPr>
    </w:p>
    <w:p w14:paraId="753F832C" w14:textId="2098387B" w:rsidR="00250360" w:rsidRDefault="00250360">
      <w:pPr>
        <w:spacing w:after="0" w:line="259" w:lineRule="auto"/>
        <w:ind w:left="-1416" w:right="10" w:firstLine="0"/>
        <w:jc w:val="left"/>
      </w:pPr>
    </w:p>
    <w:p w14:paraId="0ABB8627" w14:textId="571633E0" w:rsidR="00250360" w:rsidRDefault="00250360">
      <w:pPr>
        <w:spacing w:after="0" w:line="259" w:lineRule="auto"/>
        <w:ind w:left="-1416" w:right="10" w:firstLine="0"/>
        <w:jc w:val="left"/>
      </w:pPr>
    </w:p>
    <w:p w14:paraId="09D0EA93" w14:textId="2EC3C6D8" w:rsidR="00250360" w:rsidRDefault="00250360">
      <w:pPr>
        <w:spacing w:after="0" w:line="259" w:lineRule="auto"/>
        <w:ind w:left="-1416" w:right="10" w:firstLine="0"/>
        <w:jc w:val="left"/>
      </w:pPr>
    </w:p>
    <w:p w14:paraId="27B02436" w14:textId="2B69F9FE" w:rsidR="00250360" w:rsidRDefault="00250360">
      <w:pPr>
        <w:spacing w:after="0" w:line="259" w:lineRule="auto"/>
        <w:ind w:left="-1416" w:right="10" w:firstLine="0"/>
        <w:jc w:val="left"/>
      </w:pPr>
    </w:p>
    <w:p w14:paraId="1BA85EF7" w14:textId="254FED78" w:rsidR="00250360" w:rsidRDefault="00250360">
      <w:pPr>
        <w:spacing w:after="0" w:line="259" w:lineRule="auto"/>
        <w:ind w:left="-1416" w:right="10" w:firstLine="0"/>
        <w:jc w:val="left"/>
      </w:pPr>
    </w:p>
    <w:p w14:paraId="0655CFDE" w14:textId="25141EC3" w:rsidR="00250360" w:rsidRDefault="00250360">
      <w:pPr>
        <w:spacing w:after="0" w:line="259" w:lineRule="auto"/>
        <w:ind w:left="-1416" w:right="10" w:firstLine="0"/>
        <w:jc w:val="left"/>
      </w:pPr>
    </w:p>
    <w:p w14:paraId="0FECF1A4" w14:textId="0FFEC90B" w:rsidR="00250360" w:rsidRDefault="00250360">
      <w:pPr>
        <w:spacing w:after="0" w:line="259" w:lineRule="auto"/>
        <w:ind w:left="-1416" w:right="10" w:firstLine="0"/>
        <w:jc w:val="left"/>
      </w:pPr>
    </w:p>
    <w:p w14:paraId="3C7361C5" w14:textId="77777777" w:rsidR="00250360" w:rsidRDefault="00250360">
      <w:pPr>
        <w:spacing w:after="0" w:line="259" w:lineRule="auto"/>
        <w:ind w:left="-1416" w:right="10" w:firstLine="0"/>
        <w:jc w:val="left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73"/>
      </w:tblGrid>
      <w:tr w:rsidR="00250360" w14:paraId="70DFE9F1" w14:textId="77777777" w:rsidTr="00250360">
        <w:tc>
          <w:tcPr>
            <w:tcW w:w="9073" w:type="dxa"/>
            <w:shd w:val="clear" w:color="auto" w:fill="D9D9D9" w:themeFill="background1" w:themeFillShade="D9"/>
          </w:tcPr>
          <w:p w14:paraId="502D31E4" w14:textId="67F31D77" w:rsidR="00250360" w:rsidRPr="00250360" w:rsidRDefault="00250360" w:rsidP="00250360">
            <w:pPr>
              <w:spacing w:after="0" w:line="259" w:lineRule="auto"/>
              <w:ind w:left="0" w:right="10" w:firstLine="0"/>
              <w:jc w:val="left"/>
              <w:rPr>
                <w:b/>
                <w:bCs/>
              </w:rPr>
            </w:pPr>
            <w:r w:rsidRPr="00250360">
              <w:rPr>
                <w:b/>
                <w:bCs/>
              </w:rPr>
              <w:lastRenderedPageBreak/>
              <w:t>2. Deklarowany wkład potencjalnego partnera w realizację celu partnerstwa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(0-10 pkt.)</w:t>
            </w:r>
          </w:p>
        </w:tc>
      </w:tr>
      <w:tr w:rsidR="00250360" w14:paraId="0A0E6FDD" w14:textId="77777777" w:rsidTr="00250360">
        <w:trPr>
          <w:trHeight w:val="4743"/>
        </w:trPr>
        <w:tc>
          <w:tcPr>
            <w:tcW w:w="9073" w:type="dxa"/>
          </w:tcPr>
          <w:p w14:paraId="65D4AC39" w14:textId="77777777" w:rsidR="00250360" w:rsidRDefault="00250360" w:rsidP="00250360">
            <w:pPr>
              <w:spacing w:after="0" w:line="259" w:lineRule="auto"/>
              <w:ind w:left="0" w:right="10" w:firstLine="0"/>
              <w:jc w:val="left"/>
            </w:pPr>
          </w:p>
          <w:p w14:paraId="591EB4E4" w14:textId="1E2CC008" w:rsidR="00BE2ED6" w:rsidRDefault="00BE2ED6" w:rsidP="00250360">
            <w:pPr>
              <w:spacing w:after="0" w:line="259" w:lineRule="auto"/>
              <w:ind w:left="0" w:right="10" w:firstLine="0"/>
              <w:jc w:val="left"/>
            </w:pPr>
          </w:p>
        </w:tc>
      </w:tr>
    </w:tbl>
    <w:p w14:paraId="6B4D256F" w14:textId="6CF4D403" w:rsidR="00250360" w:rsidRDefault="00250360" w:rsidP="00250360">
      <w:pPr>
        <w:spacing w:after="0" w:line="259" w:lineRule="auto"/>
        <w:ind w:left="142" w:right="10" w:hanging="142"/>
        <w:jc w:val="left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BE2ED6" w14:paraId="64A89926" w14:textId="77777777" w:rsidTr="00BE2ED6">
        <w:tc>
          <w:tcPr>
            <w:tcW w:w="9068" w:type="dxa"/>
            <w:shd w:val="clear" w:color="auto" w:fill="D9D9D9" w:themeFill="background1" w:themeFillShade="D9"/>
          </w:tcPr>
          <w:p w14:paraId="37E844EA" w14:textId="77B3BD9E" w:rsidR="00BE2ED6" w:rsidRPr="00BE2ED6" w:rsidRDefault="00B72F15" w:rsidP="007C31F7">
            <w:pPr>
              <w:spacing w:after="0" w:line="259" w:lineRule="auto"/>
              <w:ind w:left="0" w:right="1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B72F15">
              <w:rPr>
                <w:b/>
                <w:bCs/>
              </w:rPr>
              <w:t xml:space="preserve">Zasoby kadrowe partnera projektu zapewniające osiągnięcie zakładanych celów </w:t>
            </w:r>
            <w:r w:rsidR="007C31F7">
              <w:rPr>
                <w:b/>
                <w:bCs/>
              </w:rPr>
              <w:br/>
            </w:r>
            <w:r w:rsidRPr="00B72F15">
              <w:rPr>
                <w:b/>
                <w:bCs/>
              </w:rPr>
              <w:t>i rezultatów oraz doświadczenie w realizacji oraz wdrażaniu projektów/grantów związanych z transferem technologii medycznych oraz podnoszeniem kompetencji zawodowych pracowników ochrony zdrowia</w:t>
            </w:r>
            <w:r w:rsidR="00905FCE">
              <w:rPr>
                <w:b/>
                <w:bCs/>
              </w:rPr>
              <w:t xml:space="preserve"> </w:t>
            </w:r>
            <w:r w:rsidRPr="00B72F15">
              <w:rPr>
                <w:b/>
                <w:bCs/>
              </w:rPr>
              <w:t>(0-10 pkt.)</w:t>
            </w:r>
          </w:p>
        </w:tc>
      </w:tr>
      <w:tr w:rsidR="00BE2ED6" w14:paraId="5F7F0A90" w14:textId="77777777" w:rsidTr="00B72F15">
        <w:trPr>
          <w:trHeight w:val="5915"/>
        </w:trPr>
        <w:tc>
          <w:tcPr>
            <w:tcW w:w="9068" w:type="dxa"/>
          </w:tcPr>
          <w:p w14:paraId="33084655" w14:textId="77777777" w:rsidR="00BE2ED6" w:rsidRDefault="00BE2ED6" w:rsidP="00250360">
            <w:pPr>
              <w:spacing w:after="0" w:line="259" w:lineRule="auto"/>
              <w:ind w:left="0" w:right="10" w:firstLine="0"/>
              <w:jc w:val="left"/>
            </w:pPr>
          </w:p>
        </w:tc>
      </w:tr>
    </w:tbl>
    <w:p w14:paraId="4BDE8310" w14:textId="7FCA7311" w:rsidR="007746C9" w:rsidRDefault="007746C9">
      <w:pPr>
        <w:spacing w:after="0" w:line="259" w:lineRule="auto"/>
        <w:ind w:left="0" w:firstLine="0"/>
        <w:jc w:val="left"/>
      </w:pPr>
    </w:p>
    <w:p w14:paraId="14AD42D3" w14:textId="77777777" w:rsidR="00B72F15" w:rsidRDefault="00B72F15">
      <w:pPr>
        <w:spacing w:after="0" w:line="259" w:lineRule="auto"/>
        <w:ind w:left="0" w:firstLine="0"/>
        <w:jc w:val="left"/>
      </w:pPr>
    </w:p>
    <w:p w14:paraId="3256E27E" w14:textId="77777777" w:rsidR="007746C9" w:rsidRDefault="0064300B">
      <w:pPr>
        <w:numPr>
          <w:ilvl w:val="0"/>
          <w:numId w:val="1"/>
        </w:numPr>
        <w:spacing w:after="0" w:line="259" w:lineRule="auto"/>
        <w:ind w:hanging="326"/>
        <w:jc w:val="left"/>
      </w:pPr>
      <w:r>
        <w:rPr>
          <w:b/>
        </w:rPr>
        <w:lastRenderedPageBreak/>
        <w:t xml:space="preserve">Oświadczenia i deklaracje </w:t>
      </w:r>
    </w:p>
    <w:p w14:paraId="4A3BC1E8" w14:textId="77777777" w:rsidR="007746C9" w:rsidRDefault="006430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18ABBB8" w14:textId="77777777" w:rsidR="007746C9" w:rsidRDefault="0064300B">
      <w:pPr>
        <w:numPr>
          <w:ilvl w:val="1"/>
          <w:numId w:val="1"/>
        </w:numPr>
        <w:ind w:hanging="360"/>
      </w:pPr>
      <w:r>
        <w:t xml:space="preserve">Oświadczam/y, że informacje zawarte w niniejszym zgłoszeniu są zgodne z prawdą. </w:t>
      </w:r>
    </w:p>
    <w:p w14:paraId="725064E5" w14:textId="77777777" w:rsidR="007746C9" w:rsidRDefault="0064300B">
      <w:pPr>
        <w:numPr>
          <w:ilvl w:val="1"/>
          <w:numId w:val="1"/>
        </w:numPr>
        <w:ind w:hanging="360"/>
      </w:pPr>
      <w:r>
        <w:t xml:space="preserve">Oświadczam/y, że zgodnie z wymogami zawartymi w dokumentacji dotyczącej naboru na partnera: </w:t>
      </w:r>
    </w:p>
    <w:p w14:paraId="113BAA7E" w14:textId="77777777" w:rsidR="007746C9" w:rsidRDefault="0064300B">
      <w:pPr>
        <w:numPr>
          <w:ilvl w:val="2"/>
          <w:numId w:val="3"/>
        </w:numPr>
        <w:spacing w:after="0" w:line="240" w:lineRule="auto"/>
        <w:ind w:right="4" w:hanging="360"/>
      </w:pPr>
      <w:r>
        <w:t xml:space="preserve">Posiadam/y lub osoba/y zaangażowane do realizacji będą posiadały uprawnienia do wykonywania określonej działalności lub czynności, jeżeli przepisy szczególne nakładają obowiązek posiadania takich uprawnień, </w:t>
      </w:r>
    </w:p>
    <w:p w14:paraId="39085CA5" w14:textId="77777777" w:rsidR="007746C9" w:rsidRDefault="0064300B">
      <w:pPr>
        <w:numPr>
          <w:ilvl w:val="2"/>
          <w:numId w:val="3"/>
        </w:numPr>
        <w:ind w:right="4" w:hanging="360"/>
      </w:pPr>
      <w:r>
        <w:t xml:space="preserve">Posiadam/y niezbędną wiedzę i doświadczenie oraz dysponujemy potencjałem technicznym i osobami zdolnymi do realizacji projektu. </w:t>
      </w:r>
    </w:p>
    <w:p w14:paraId="10D6FA9D" w14:textId="13452DC2" w:rsidR="007746C9" w:rsidRDefault="0064300B">
      <w:pPr>
        <w:numPr>
          <w:ilvl w:val="1"/>
          <w:numId w:val="1"/>
        </w:numPr>
        <w:ind w:hanging="360"/>
      </w:pPr>
      <w:r>
        <w:t>Oświadczamy, iż jakiekolwiek ustalenia dokonane przed zawarciem umowy partnerskiej nie dają nam podstaw prawnych do składania roszczeń finansowych wobec</w:t>
      </w:r>
      <w:r w:rsidR="006E440F">
        <w:t xml:space="preserve"> Uniwersyteckiego Szpitala Klinicznego w Poznaniu </w:t>
      </w:r>
    </w:p>
    <w:p w14:paraId="4EB77E73" w14:textId="77777777" w:rsidR="007746C9" w:rsidRDefault="0064300B">
      <w:pPr>
        <w:numPr>
          <w:ilvl w:val="1"/>
          <w:numId w:val="1"/>
        </w:numPr>
        <w:ind w:hanging="360"/>
      </w:pPr>
      <w:r>
        <w:t>Wyrażam/y zgodę na przetwarzanie moich/naszych danych osobowych wyłącznie do celów przeprowadzenia niniejszej procedury konkursowej na wybór Partnera zgodnie z ustawą z dnia 10 maja 2018 r. o ochronie danych osobowych (</w:t>
      </w:r>
      <w:proofErr w:type="spellStart"/>
      <w:r>
        <w:t>t.j</w:t>
      </w:r>
      <w:proofErr w:type="spellEnd"/>
      <w:r>
        <w:t xml:space="preserve">. Dz. U. z 2019 r., poz. </w:t>
      </w:r>
    </w:p>
    <w:p w14:paraId="346A8C85" w14:textId="69F34406" w:rsidR="007746C9" w:rsidRDefault="0064300B" w:rsidP="006E440F">
      <w:pPr>
        <w:tabs>
          <w:tab w:val="center" w:pos="1001"/>
          <w:tab w:val="center" w:pos="1779"/>
          <w:tab w:val="center" w:pos="2700"/>
          <w:tab w:val="right" w:pos="9078"/>
        </w:tabs>
        <w:spacing w:after="0" w:line="259" w:lineRule="auto"/>
        <w:ind w:left="0" w:firstLine="0"/>
        <w:jc w:val="left"/>
      </w:pPr>
      <w:r>
        <w:rPr>
          <w:sz w:val="22"/>
        </w:rPr>
        <w:tab/>
      </w:r>
      <w:r>
        <w:t>1781)</w:t>
      </w:r>
    </w:p>
    <w:p w14:paraId="769D98C3" w14:textId="77777777" w:rsidR="007746C9" w:rsidRDefault="0064300B">
      <w:pPr>
        <w:numPr>
          <w:ilvl w:val="1"/>
          <w:numId w:val="1"/>
        </w:numPr>
        <w:ind w:hanging="360"/>
      </w:pPr>
      <w:r>
        <w:t xml:space="preserve">Wyrażam/y zgodę na upublicznienie informacji o wyborze na partnera projektu. </w:t>
      </w:r>
    </w:p>
    <w:p w14:paraId="16FA77DD" w14:textId="77777777" w:rsidR="007746C9" w:rsidRDefault="0064300B">
      <w:pPr>
        <w:numPr>
          <w:ilvl w:val="1"/>
          <w:numId w:val="1"/>
        </w:numPr>
        <w:ind w:hanging="360"/>
      </w:pPr>
      <w:r>
        <w:t>Deklaruję/</w:t>
      </w:r>
      <w:proofErr w:type="spellStart"/>
      <w:r>
        <w:t>emy</w:t>
      </w:r>
      <w:proofErr w:type="spellEnd"/>
      <w:r>
        <w:t xml:space="preserve"> gotowość uczestnictwa w przygotowaniu i realizacji projektu partnerskiego. </w:t>
      </w:r>
    </w:p>
    <w:p w14:paraId="21D5190D" w14:textId="77777777" w:rsidR="007746C9" w:rsidRDefault="0064300B">
      <w:pPr>
        <w:numPr>
          <w:ilvl w:val="1"/>
          <w:numId w:val="1"/>
        </w:numPr>
        <w:ind w:hanging="360"/>
      </w:pPr>
      <w:r>
        <w:t>Po wyborze reprezentowanego przeze mnie/nas podmiotu jako partnera projektu, deklaruję/</w:t>
      </w:r>
      <w:proofErr w:type="spellStart"/>
      <w:r>
        <w:t>emy</w:t>
      </w:r>
      <w:proofErr w:type="spellEnd"/>
      <w:r>
        <w:t xml:space="preserve"> podpisanie umowy partnerskiej. </w:t>
      </w:r>
    </w:p>
    <w:p w14:paraId="56379C5B" w14:textId="2EC9DA0B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p w14:paraId="2E76211B" w14:textId="77777777" w:rsidR="007746C9" w:rsidRDefault="006430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4E0DEAE" w14:textId="77777777" w:rsidR="007746C9" w:rsidRDefault="0064300B">
      <w:pPr>
        <w:numPr>
          <w:ilvl w:val="0"/>
          <w:numId w:val="1"/>
        </w:numPr>
        <w:spacing w:after="0" w:line="259" w:lineRule="auto"/>
        <w:ind w:hanging="326"/>
        <w:jc w:val="left"/>
      </w:pPr>
      <w:r>
        <w:rPr>
          <w:b/>
        </w:rPr>
        <w:t xml:space="preserve">Obligatoryjne załączniki </w:t>
      </w:r>
    </w:p>
    <w:p w14:paraId="41CB72D5" w14:textId="77777777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p w14:paraId="35012301" w14:textId="77777777" w:rsidR="007746C9" w:rsidRDefault="0064300B">
      <w:pPr>
        <w:ind w:left="17"/>
      </w:pPr>
      <w:r>
        <w:t xml:space="preserve">Na potwierdzenie ww. wymagań do zgłoszenia dołączam/y następujące dokumenty: </w:t>
      </w:r>
    </w:p>
    <w:p w14:paraId="07A8BE19" w14:textId="77777777" w:rsidR="007746C9" w:rsidRDefault="0064300B">
      <w:pPr>
        <w:numPr>
          <w:ilvl w:val="2"/>
          <w:numId w:val="2"/>
        </w:numPr>
        <w:ind w:hanging="360"/>
      </w:pPr>
      <w:r>
        <w:t xml:space="preserve">Aktualny odpis (wystawiony nie wcześniej niż 6 miesięcy przed upływem terminu składania ofert) z rejestru lub odpowiedniego wyciągu z ewidencji, lub inne dokumenty potwierdzające status prawny oferenta i umocowanie osób go reprezentujących. Honorowane będą wyciągi elektroniczne z baz prowadzonych przez właściwe umocowane ministerstwa. </w:t>
      </w:r>
    </w:p>
    <w:p w14:paraId="6F918BA9" w14:textId="77777777" w:rsidR="007746C9" w:rsidRDefault="0064300B">
      <w:pPr>
        <w:numPr>
          <w:ilvl w:val="2"/>
          <w:numId w:val="2"/>
        </w:numPr>
        <w:ind w:hanging="360"/>
      </w:pPr>
      <w:r>
        <w:t xml:space="preserve">Aktualny statut podmiotu (jeśli dotyczy). </w:t>
      </w:r>
    </w:p>
    <w:p w14:paraId="6AE24258" w14:textId="15C34035" w:rsidR="007746C9" w:rsidRDefault="0064300B">
      <w:pPr>
        <w:numPr>
          <w:ilvl w:val="2"/>
          <w:numId w:val="2"/>
        </w:numPr>
        <w:ind w:hanging="360"/>
      </w:pPr>
      <w:r>
        <w:t xml:space="preserve">Oświadczenie o niepodleganiu wykluczeniu z możliwości otrzymania dofinansowania ze środków Unii Europejskiej (Załącznik nr </w:t>
      </w:r>
      <w:r w:rsidR="006E440F">
        <w:t>2</w:t>
      </w:r>
      <w:r>
        <w:t xml:space="preserve">). </w:t>
      </w:r>
    </w:p>
    <w:p w14:paraId="5094E4F5" w14:textId="6ADF3B26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p w14:paraId="7B2074A6" w14:textId="77777777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p w14:paraId="272808DB" w14:textId="77777777" w:rsidR="007746C9" w:rsidRDefault="0064300B">
      <w:pPr>
        <w:ind w:left="17"/>
      </w:pPr>
      <w:r>
        <w:t xml:space="preserve">………………………………………                                   ………………………………………………………… </w:t>
      </w:r>
    </w:p>
    <w:p w14:paraId="45E87979" w14:textId="77777777" w:rsidR="007746C9" w:rsidRDefault="0064300B">
      <w:pPr>
        <w:ind w:left="17"/>
      </w:pPr>
      <w:r>
        <w:t xml:space="preserve"> (miejscowość i data)                             (podpis/-y/ osoby/osób upoważnionej/upoważnionych) </w:t>
      </w:r>
    </w:p>
    <w:p w14:paraId="4B630109" w14:textId="61325EC5" w:rsidR="007746C9" w:rsidRDefault="007746C9">
      <w:pPr>
        <w:spacing w:after="0" w:line="259" w:lineRule="auto"/>
        <w:ind w:left="0" w:firstLine="0"/>
        <w:jc w:val="left"/>
      </w:pPr>
    </w:p>
    <w:p w14:paraId="302B961B" w14:textId="77777777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p w14:paraId="5852761C" w14:textId="747F96D1" w:rsidR="007746C9" w:rsidRDefault="0064300B">
      <w:pPr>
        <w:spacing w:after="0" w:line="259" w:lineRule="auto"/>
        <w:ind w:left="0" w:firstLine="0"/>
        <w:jc w:val="left"/>
      </w:pPr>
      <w:r>
        <w:t xml:space="preserve"> </w:t>
      </w:r>
    </w:p>
    <w:sectPr w:rsidR="007746C9">
      <w:headerReference w:type="even" r:id="rId8"/>
      <w:headerReference w:type="default" r:id="rId9"/>
      <w:headerReference w:type="first" r:id="rId10"/>
      <w:pgSz w:w="11906" w:h="16838"/>
      <w:pgMar w:top="1613" w:right="1412" w:bottom="142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1771" w14:textId="77777777" w:rsidR="004D7F22" w:rsidRDefault="0064300B">
      <w:pPr>
        <w:spacing w:after="0" w:line="240" w:lineRule="auto"/>
      </w:pPr>
      <w:r>
        <w:separator/>
      </w:r>
    </w:p>
  </w:endnote>
  <w:endnote w:type="continuationSeparator" w:id="0">
    <w:p w14:paraId="4E790FC0" w14:textId="77777777" w:rsidR="004D7F22" w:rsidRDefault="0064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FC5E" w14:textId="77777777" w:rsidR="004D7F22" w:rsidRDefault="0064300B">
      <w:pPr>
        <w:spacing w:after="0" w:line="240" w:lineRule="auto"/>
      </w:pPr>
      <w:r>
        <w:separator/>
      </w:r>
    </w:p>
  </w:footnote>
  <w:footnote w:type="continuationSeparator" w:id="0">
    <w:p w14:paraId="2281D785" w14:textId="77777777" w:rsidR="004D7F22" w:rsidRDefault="0064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24EF" w14:textId="77777777" w:rsidR="007746C9" w:rsidRDefault="0064300B">
    <w:pPr>
      <w:spacing w:after="0" w:line="259" w:lineRule="auto"/>
      <w:ind w:left="0" w:right="-96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13EFCFA" wp14:editId="787BE1AD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6334125" cy="56705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335E" w14:textId="77777777" w:rsidR="007746C9" w:rsidRDefault="0064300B">
    <w:pPr>
      <w:spacing w:after="0" w:line="259" w:lineRule="auto"/>
      <w:ind w:left="0" w:right="-96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38DA867" wp14:editId="2C824951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6334125" cy="567055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11E1" w14:textId="77777777" w:rsidR="007746C9" w:rsidRDefault="0064300B">
    <w:pPr>
      <w:spacing w:after="0" w:line="259" w:lineRule="auto"/>
      <w:ind w:left="0" w:right="-96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43705C" wp14:editId="3F3A3B49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6334125" cy="567055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6C8A"/>
    <w:multiLevelType w:val="hybridMultilevel"/>
    <w:tmpl w:val="4DBC961C"/>
    <w:lvl w:ilvl="0" w:tplc="526688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80DA2">
      <w:start w:val="1"/>
      <w:numFmt w:val="lowerLetter"/>
      <w:lvlText w:val="%2"/>
      <w:lvlJc w:val="left"/>
      <w:pPr>
        <w:ind w:left="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B8A036">
      <w:start w:val="1"/>
      <w:numFmt w:val="decimal"/>
      <w:lvlRestart w:val="0"/>
      <w:lvlText w:val="%3.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49A3C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CA5A4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86A0C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8B712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CF318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D03618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C079C"/>
    <w:multiLevelType w:val="hybridMultilevel"/>
    <w:tmpl w:val="595C77B6"/>
    <w:lvl w:ilvl="0" w:tplc="E34ED930">
      <w:start w:val="4"/>
      <w:numFmt w:val="upperRoman"/>
      <w:lvlText w:val="%1."/>
      <w:lvlJc w:val="left"/>
      <w:pPr>
        <w:ind w:left="3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201212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ECBF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8711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0ECF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87CD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AA0C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8E59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2BC5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6D754B"/>
    <w:multiLevelType w:val="hybridMultilevel"/>
    <w:tmpl w:val="368CE4C6"/>
    <w:lvl w:ilvl="0" w:tplc="243693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2356C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4EFDA">
      <w:start w:val="1"/>
      <w:numFmt w:val="lowerLetter"/>
      <w:lvlRestart w:val="0"/>
      <w:lvlText w:val="%3."/>
      <w:lvlJc w:val="left"/>
      <w:pPr>
        <w:ind w:left="1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C82D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6736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48F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C8616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829F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4EDF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571921"/>
    <w:multiLevelType w:val="hybridMultilevel"/>
    <w:tmpl w:val="7B18E334"/>
    <w:lvl w:ilvl="0" w:tplc="E154E012">
      <w:start w:val="1"/>
      <w:numFmt w:val="lowerLetter"/>
      <w:lvlText w:val="%1)"/>
      <w:lvlJc w:val="left"/>
      <w:pPr>
        <w:ind w:left="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A14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C42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2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E13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6E7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A0F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E0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270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C9"/>
    <w:rsid w:val="00250360"/>
    <w:rsid w:val="003059DA"/>
    <w:rsid w:val="004D7F22"/>
    <w:rsid w:val="0064300B"/>
    <w:rsid w:val="006628C8"/>
    <w:rsid w:val="006E440F"/>
    <w:rsid w:val="007746C9"/>
    <w:rsid w:val="007C31F7"/>
    <w:rsid w:val="008B68AA"/>
    <w:rsid w:val="00905FCE"/>
    <w:rsid w:val="00B72F15"/>
    <w:rsid w:val="00B867F6"/>
    <w:rsid w:val="00BE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0678"/>
  <w15:docId w15:val="{E098F164-3BEF-464A-A246-DF296AED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50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6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F54B-3AB8-4B6C-A53A-1BD829DE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cp:lastModifiedBy>Adam Kowalski</cp:lastModifiedBy>
  <cp:revision>9</cp:revision>
  <dcterms:created xsi:type="dcterms:W3CDTF">2026-07-07T10:15:00Z</dcterms:created>
  <dcterms:modified xsi:type="dcterms:W3CDTF">2026-07-20T10:57:00Z</dcterms:modified>
</cp:coreProperties>
</file>