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441E" w14:textId="77777777" w:rsidR="009E09E8" w:rsidRPr="008E4A69" w:rsidRDefault="009E09E8" w:rsidP="00343B24">
      <w:pPr>
        <w:spacing w:after="120" w:line="240" w:lineRule="auto"/>
        <w:jc w:val="center"/>
        <w:rPr>
          <w:rFonts w:ascii="Verdana" w:hAnsi="Verdana"/>
          <w:i/>
          <w:sz w:val="16"/>
          <w:szCs w:val="20"/>
        </w:rPr>
      </w:pPr>
      <w:r w:rsidRPr="008E4A69">
        <w:rPr>
          <w:rFonts w:ascii="Verdana" w:hAnsi="Verdana"/>
          <w:i/>
          <w:sz w:val="16"/>
          <w:szCs w:val="20"/>
        </w:rPr>
        <w:t>Pro</w:t>
      </w:r>
      <w:r w:rsidR="00C30CDE" w:rsidRPr="008E4A69">
        <w:rPr>
          <w:rFonts w:ascii="Verdana" w:hAnsi="Verdana"/>
          <w:i/>
          <w:sz w:val="16"/>
          <w:szCs w:val="20"/>
        </w:rPr>
        <w:t>simy</w:t>
      </w:r>
      <w:r w:rsidRPr="008E4A69">
        <w:rPr>
          <w:rFonts w:ascii="Verdana" w:hAnsi="Verdana"/>
          <w:i/>
          <w:sz w:val="16"/>
          <w:szCs w:val="20"/>
        </w:rPr>
        <w:t xml:space="preserve"> </w:t>
      </w:r>
      <w:r w:rsidR="00F34FA2" w:rsidRPr="008E4A69">
        <w:rPr>
          <w:rFonts w:ascii="Verdana" w:hAnsi="Verdana"/>
          <w:i/>
          <w:sz w:val="16"/>
          <w:szCs w:val="20"/>
        </w:rPr>
        <w:t>o</w:t>
      </w:r>
      <w:r w:rsidRPr="008E4A69">
        <w:rPr>
          <w:rFonts w:ascii="Verdana" w:hAnsi="Verdana"/>
          <w:i/>
          <w:sz w:val="16"/>
          <w:szCs w:val="20"/>
        </w:rPr>
        <w:t xml:space="preserve"> kompletne </w:t>
      </w:r>
      <w:r w:rsidR="00F34FA2" w:rsidRPr="008E4A69">
        <w:rPr>
          <w:rFonts w:ascii="Verdana" w:hAnsi="Verdana"/>
          <w:i/>
          <w:sz w:val="16"/>
          <w:szCs w:val="20"/>
        </w:rPr>
        <w:t>wypełnienie</w:t>
      </w:r>
      <w:r w:rsidRPr="008E4A69">
        <w:rPr>
          <w:rFonts w:ascii="Verdana" w:hAnsi="Verdana"/>
          <w:i/>
          <w:sz w:val="16"/>
          <w:szCs w:val="20"/>
        </w:rPr>
        <w:t xml:space="preserve"> poniższego formularza, dane w nim zawarte są niezbędne </w:t>
      </w:r>
      <w:r w:rsidR="00F34FA2" w:rsidRPr="008E4A69">
        <w:rPr>
          <w:rFonts w:ascii="Verdana" w:hAnsi="Verdana"/>
          <w:i/>
          <w:sz w:val="16"/>
          <w:szCs w:val="20"/>
        </w:rPr>
        <w:br/>
      </w:r>
      <w:r w:rsidRPr="008E4A69">
        <w:rPr>
          <w:rFonts w:ascii="Verdana" w:hAnsi="Verdana"/>
          <w:i/>
          <w:sz w:val="16"/>
          <w:szCs w:val="20"/>
        </w:rPr>
        <w:t xml:space="preserve">dla podjęcia decyzji o przyjęciu </w:t>
      </w:r>
      <w:r w:rsidR="00F34FA2" w:rsidRPr="008E4A69">
        <w:rPr>
          <w:rFonts w:ascii="Verdana" w:hAnsi="Verdana"/>
          <w:i/>
          <w:sz w:val="16"/>
          <w:szCs w:val="20"/>
        </w:rPr>
        <w:t>pacjenta</w:t>
      </w:r>
      <w:r w:rsidRPr="008E4A69">
        <w:rPr>
          <w:rFonts w:ascii="Verdana" w:hAnsi="Verdana"/>
          <w:i/>
          <w:sz w:val="16"/>
          <w:szCs w:val="20"/>
        </w:rPr>
        <w:t xml:space="preserve"> i sposobie </w:t>
      </w:r>
      <w:r w:rsidR="00F34FA2" w:rsidRPr="008E4A69">
        <w:rPr>
          <w:rFonts w:ascii="Verdana" w:hAnsi="Verdana"/>
          <w:i/>
          <w:sz w:val="16"/>
          <w:szCs w:val="20"/>
        </w:rPr>
        <w:t>hospitalizacji</w:t>
      </w:r>
      <w:r w:rsidRPr="008E4A69">
        <w:rPr>
          <w:rFonts w:ascii="Verdana" w:hAnsi="Verdana"/>
          <w:i/>
          <w:sz w:val="16"/>
          <w:szCs w:val="20"/>
        </w:rPr>
        <w:t xml:space="preserve"> ze szczególnym uwzględnieniem zaleceń sanitarno-</w:t>
      </w:r>
      <w:r w:rsidR="00F34FA2" w:rsidRPr="008E4A69">
        <w:rPr>
          <w:rFonts w:ascii="Verdana" w:hAnsi="Verdana"/>
          <w:i/>
          <w:sz w:val="16"/>
          <w:szCs w:val="20"/>
        </w:rPr>
        <w:t>epidemiologicznych.</w:t>
      </w:r>
    </w:p>
    <w:tbl>
      <w:tblPr>
        <w:tblStyle w:val="Tabela-Siatka"/>
        <w:tblW w:w="10485" w:type="dxa"/>
        <w:tblLayout w:type="fixed"/>
        <w:tblLook w:val="00A0" w:firstRow="1" w:lastRow="0" w:firstColumn="1" w:lastColumn="0" w:noHBand="0" w:noVBand="0"/>
      </w:tblPr>
      <w:tblGrid>
        <w:gridCol w:w="1837"/>
        <w:gridCol w:w="11"/>
        <w:gridCol w:w="1095"/>
        <w:gridCol w:w="231"/>
        <w:gridCol w:w="778"/>
        <w:gridCol w:w="20"/>
        <w:gridCol w:w="2184"/>
        <w:gridCol w:w="19"/>
        <w:gridCol w:w="174"/>
        <w:gridCol w:w="731"/>
        <w:gridCol w:w="3405"/>
      </w:tblGrid>
      <w:tr w:rsidR="00F34FA2" w:rsidRPr="008E4A69" w14:paraId="7AE75F1C" w14:textId="77777777" w:rsidTr="00C30CDE">
        <w:tc>
          <w:tcPr>
            <w:tcW w:w="10485" w:type="dxa"/>
            <w:gridSpan w:val="11"/>
            <w:shd w:val="clear" w:color="auto" w:fill="C6D9F1"/>
          </w:tcPr>
          <w:p w14:paraId="5D35FAE7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Dane szpitala przekazującego pacjenta:</w:t>
            </w:r>
          </w:p>
        </w:tc>
      </w:tr>
      <w:tr w:rsidR="00F34FA2" w:rsidRPr="008E4A69" w14:paraId="7D2F660B" w14:textId="77777777" w:rsidTr="00C30CDE">
        <w:tc>
          <w:tcPr>
            <w:tcW w:w="10485" w:type="dxa"/>
            <w:gridSpan w:val="11"/>
            <w:shd w:val="clear" w:color="auto" w:fill="FFFFFF"/>
          </w:tcPr>
          <w:p w14:paraId="1938A44B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Nazwa Szpitala:</w:t>
            </w:r>
          </w:p>
          <w:p w14:paraId="2D03931C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FA2" w:rsidRPr="008E4A69" w14:paraId="0EDE7F74" w14:textId="77777777" w:rsidTr="00C30CDE">
        <w:tc>
          <w:tcPr>
            <w:tcW w:w="10485" w:type="dxa"/>
            <w:gridSpan w:val="11"/>
            <w:shd w:val="clear" w:color="auto" w:fill="FFFFFF"/>
          </w:tcPr>
          <w:p w14:paraId="1E6AC223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Oddział:</w:t>
            </w:r>
          </w:p>
          <w:p w14:paraId="00A68239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2F8E" w:rsidRPr="008E4A69" w14:paraId="1FFAC7AD" w14:textId="77777777" w:rsidTr="00C30CDE">
        <w:tc>
          <w:tcPr>
            <w:tcW w:w="10485" w:type="dxa"/>
            <w:gridSpan w:val="11"/>
            <w:shd w:val="clear" w:color="auto" w:fill="C6D9F1"/>
          </w:tcPr>
          <w:p w14:paraId="08CC4835" w14:textId="77777777" w:rsidR="00C22F8E" w:rsidRPr="008E4A69" w:rsidRDefault="00C22F8E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Dane przekazywanego pacjenta:</w:t>
            </w:r>
          </w:p>
        </w:tc>
      </w:tr>
      <w:tr w:rsidR="00157374" w:rsidRPr="008E4A69" w14:paraId="49872D9A" w14:textId="77777777" w:rsidTr="00C30CDE">
        <w:tc>
          <w:tcPr>
            <w:tcW w:w="7080" w:type="dxa"/>
            <w:gridSpan w:val="10"/>
          </w:tcPr>
          <w:p w14:paraId="72CAEC55" w14:textId="77777777" w:rsidR="00157374" w:rsidRPr="008E4A69" w:rsidRDefault="00157374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Imię i nazwisko</w:t>
            </w:r>
            <w:r w:rsidR="00DB527F" w:rsidRPr="008E4A69">
              <w:rPr>
                <w:rFonts w:ascii="Verdana" w:hAnsi="Verdana"/>
                <w:sz w:val="20"/>
                <w:szCs w:val="20"/>
              </w:rPr>
              <w:t xml:space="preserve"> lub inicjały</w:t>
            </w:r>
            <w:r w:rsidRPr="008E4A6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405" w:type="dxa"/>
          </w:tcPr>
          <w:p w14:paraId="6DD96F13" w14:textId="77777777" w:rsidR="00157374" w:rsidRPr="008E4A69" w:rsidRDefault="00157374" w:rsidP="00157374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Wiek pacjenta:</w:t>
            </w:r>
          </w:p>
        </w:tc>
      </w:tr>
      <w:tr w:rsidR="007142C5" w:rsidRPr="008E4A69" w14:paraId="692E42C1" w14:textId="77777777" w:rsidTr="00C30CDE">
        <w:tc>
          <w:tcPr>
            <w:tcW w:w="10485" w:type="dxa"/>
            <w:gridSpan w:val="11"/>
            <w:shd w:val="clear" w:color="auto" w:fill="C6D9F1"/>
          </w:tcPr>
          <w:p w14:paraId="61ED56F8" w14:textId="77777777" w:rsidR="007142C5" w:rsidRPr="008E4A69" w:rsidRDefault="007142C5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Informacje o stanie zdrowia:</w:t>
            </w:r>
          </w:p>
        </w:tc>
      </w:tr>
      <w:tr w:rsidR="00C22F8E" w:rsidRPr="008E4A69" w14:paraId="37DBAF80" w14:textId="77777777" w:rsidTr="00C30CDE">
        <w:trPr>
          <w:trHeight w:val="386"/>
        </w:trPr>
        <w:tc>
          <w:tcPr>
            <w:tcW w:w="10485" w:type="dxa"/>
            <w:gridSpan w:val="11"/>
          </w:tcPr>
          <w:p w14:paraId="2EC3DE13" w14:textId="77777777" w:rsidR="00C22F8E" w:rsidRPr="008E4A69" w:rsidRDefault="00C22F8E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Rozpoznanie zasadnicze*:</w:t>
            </w:r>
          </w:p>
          <w:p w14:paraId="2B2B5153" w14:textId="77777777" w:rsidR="00F34FA2" w:rsidRPr="008E4A69" w:rsidRDefault="00F34FA2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5171633D" w14:textId="77777777" w:rsidTr="00C30CDE">
        <w:trPr>
          <w:trHeight w:val="147"/>
        </w:trPr>
        <w:tc>
          <w:tcPr>
            <w:tcW w:w="10485" w:type="dxa"/>
            <w:gridSpan w:val="11"/>
          </w:tcPr>
          <w:p w14:paraId="01E88CE2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12"/>
                <w:szCs w:val="20"/>
              </w:rPr>
              <w:t>*rozpoznanie będące przyczyną przekazania chorego ze wskazaniem problemu medycznego, którego rozwiązanie nie jest możliwe w Państwa placówce.</w:t>
            </w:r>
          </w:p>
        </w:tc>
      </w:tr>
      <w:tr w:rsidR="001D6676" w:rsidRPr="008E4A69" w14:paraId="3940DC2B" w14:textId="77777777" w:rsidTr="00C30CDE">
        <w:tc>
          <w:tcPr>
            <w:tcW w:w="10485" w:type="dxa"/>
            <w:gridSpan w:val="11"/>
          </w:tcPr>
          <w:p w14:paraId="05F8EA4A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8E4A69">
              <w:rPr>
                <w:rFonts w:ascii="Verdana" w:hAnsi="Verdana"/>
                <w:sz w:val="20"/>
                <w:szCs w:val="20"/>
                <w:lang w:val="sv-SE"/>
              </w:rPr>
              <w:t>Skala GCS             pkt.  (    E/    V/    M)</w:t>
            </w:r>
          </w:p>
        </w:tc>
      </w:tr>
      <w:tr w:rsidR="001D6676" w:rsidRPr="008E4A69" w14:paraId="4942340A" w14:textId="77777777" w:rsidTr="00C30CDE">
        <w:tc>
          <w:tcPr>
            <w:tcW w:w="10485" w:type="dxa"/>
            <w:gridSpan w:val="11"/>
          </w:tcPr>
          <w:p w14:paraId="084B3BCF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Wykonane procedury operacyjne (wszystkie w trakcie pobytu):</w:t>
            </w:r>
          </w:p>
        </w:tc>
      </w:tr>
      <w:tr w:rsidR="001D6676" w:rsidRPr="008E4A69" w14:paraId="633DDB6F" w14:textId="77777777" w:rsidTr="00C30CDE">
        <w:tc>
          <w:tcPr>
            <w:tcW w:w="1848" w:type="dxa"/>
            <w:gridSpan w:val="2"/>
          </w:tcPr>
          <w:p w14:paraId="0BD3342F" w14:textId="77777777" w:rsidR="001D6676" w:rsidRPr="008E4A69" w:rsidRDefault="001D6676" w:rsidP="00C22F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8637" w:type="dxa"/>
            <w:gridSpan w:val="9"/>
          </w:tcPr>
          <w:p w14:paraId="4085ACAA" w14:textId="77777777" w:rsidR="001D6676" w:rsidRPr="008E4A69" w:rsidRDefault="001D6676" w:rsidP="00C22F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dokładny opis zabiegu</w:t>
            </w:r>
          </w:p>
        </w:tc>
      </w:tr>
      <w:tr w:rsidR="001D6676" w:rsidRPr="008E4A69" w14:paraId="333645E9" w14:textId="77777777" w:rsidTr="00C30CDE">
        <w:tc>
          <w:tcPr>
            <w:tcW w:w="1848" w:type="dxa"/>
            <w:gridSpan w:val="2"/>
          </w:tcPr>
          <w:p w14:paraId="57181DD2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37" w:type="dxa"/>
            <w:gridSpan w:val="9"/>
          </w:tcPr>
          <w:p w14:paraId="533CDBBA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  <w:p w14:paraId="60C651A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3B9A3FB4" w14:textId="77777777" w:rsidTr="00C30CDE">
        <w:tc>
          <w:tcPr>
            <w:tcW w:w="1848" w:type="dxa"/>
            <w:gridSpan w:val="2"/>
          </w:tcPr>
          <w:p w14:paraId="4424CCDE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37" w:type="dxa"/>
            <w:gridSpan w:val="9"/>
          </w:tcPr>
          <w:p w14:paraId="52D43697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  <w:p w14:paraId="323F25CF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30CC466C" w14:textId="77777777" w:rsidTr="00C30CDE">
        <w:tc>
          <w:tcPr>
            <w:tcW w:w="1848" w:type="dxa"/>
            <w:gridSpan w:val="2"/>
          </w:tcPr>
          <w:p w14:paraId="278ABD8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37" w:type="dxa"/>
            <w:gridSpan w:val="9"/>
          </w:tcPr>
          <w:p w14:paraId="10949A9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  <w:p w14:paraId="2FFA4F98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0FF292FE" w14:textId="77777777" w:rsidTr="00C30CDE">
        <w:tc>
          <w:tcPr>
            <w:tcW w:w="3972" w:type="dxa"/>
            <w:gridSpan w:val="6"/>
          </w:tcPr>
          <w:p w14:paraId="27B66CA9" w14:textId="77777777" w:rsidR="001D6676" w:rsidRPr="008E4A69" w:rsidRDefault="001D6676" w:rsidP="007142C5">
            <w:pPr>
              <w:tabs>
                <w:tab w:val="left" w:pos="2268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Cukrzyca:     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6513" w:type="dxa"/>
            <w:gridSpan w:val="5"/>
          </w:tcPr>
          <w:p w14:paraId="1C73578E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Jeśli tak, to czy leczony insuliną?        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</w:tr>
      <w:tr w:rsidR="001D6676" w:rsidRPr="008E4A69" w14:paraId="79FEC3A1" w14:textId="77777777" w:rsidTr="00C30CDE">
        <w:tc>
          <w:tcPr>
            <w:tcW w:w="3972" w:type="dxa"/>
            <w:gridSpan w:val="6"/>
          </w:tcPr>
          <w:p w14:paraId="67FDDAC9" w14:textId="77777777" w:rsidR="001D6676" w:rsidRPr="008E4A69" w:rsidRDefault="001D6676" w:rsidP="007142C5">
            <w:pPr>
              <w:tabs>
                <w:tab w:val="left" w:pos="226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Leki przeciwkrzepliwe: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6513" w:type="dxa"/>
            <w:gridSpan w:val="5"/>
          </w:tcPr>
          <w:p w14:paraId="10BF39EC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Jeśli tak, to jakie i w jakiej dawce:</w:t>
            </w:r>
          </w:p>
          <w:p w14:paraId="131DD19A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472E40AB" w14:textId="77777777" w:rsidTr="00C30CDE">
        <w:tc>
          <w:tcPr>
            <w:tcW w:w="3972" w:type="dxa"/>
            <w:gridSpan w:val="6"/>
          </w:tcPr>
          <w:p w14:paraId="3DA3EAA7" w14:textId="77777777" w:rsidR="001D6676" w:rsidRPr="008E4A69" w:rsidRDefault="001D6676" w:rsidP="007142C5">
            <w:pPr>
              <w:tabs>
                <w:tab w:val="left" w:pos="226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E4A69">
              <w:rPr>
                <w:rFonts w:ascii="Verdana" w:hAnsi="Verdana"/>
                <w:sz w:val="20"/>
                <w:szCs w:val="20"/>
              </w:rPr>
              <w:t>Stomia</w:t>
            </w:r>
            <w:proofErr w:type="spellEnd"/>
            <w:r w:rsidRPr="008E4A69">
              <w:rPr>
                <w:rFonts w:ascii="Verdana" w:hAnsi="Verdana"/>
                <w:sz w:val="20"/>
                <w:szCs w:val="20"/>
              </w:rPr>
              <w:t xml:space="preserve">: 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6513" w:type="dxa"/>
            <w:gridSpan w:val="5"/>
          </w:tcPr>
          <w:p w14:paraId="546DE98D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Jeśli tak, to jaka:</w:t>
            </w:r>
          </w:p>
          <w:p w14:paraId="17A59ABF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747B9D83" w14:textId="77777777" w:rsidTr="00C30CDE">
        <w:tc>
          <w:tcPr>
            <w:tcW w:w="10485" w:type="dxa"/>
            <w:gridSpan w:val="11"/>
          </w:tcPr>
          <w:p w14:paraId="5473AB33" w14:textId="77777777" w:rsidR="001D6676" w:rsidRPr="008E4A69" w:rsidRDefault="001D6676" w:rsidP="00F34FA2">
            <w:pPr>
              <w:tabs>
                <w:tab w:val="left" w:pos="6249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przebywa obecnie na Oddziale Intensywnej Terapii?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</w:tr>
      <w:tr w:rsidR="001D6676" w:rsidRPr="008E4A69" w14:paraId="29C05576" w14:textId="77777777" w:rsidTr="00C30CDE">
        <w:tc>
          <w:tcPr>
            <w:tcW w:w="10485" w:type="dxa"/>
            <w:gridSpan w:val="11"/>
          </w:tcPr>
          <w:p w14:paraId="4556B090" w14:textId="77777777" w:rsidR="001D6676" w:rsidRPr="008E4A69" w:rsidRDefault="001D6676" w:rsidP="00F34FA2">
            <w:pPr>
              <w:tabs>
                <w:tab w:val="left" w:pos="6272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wymaga pobytu na Oddziale Intensywnej Terapii?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</w:tr>
      <w:tr w:rsidR="001D6676" w:rsidRPr="008E4A69" w14:paraId="2D92492E" w14:textId="77777777" w:rsidTr="00C30CDE">
        <w:tc>
          <w:tcPr>
            <w:tcW w:w="10485" w:type="dxa"/>
            <w:gridSpan w:val="11"/>
            <w:tcBorders>
              <w:bottom w:val="nil"/>
            </w:tcBorders>
          </w:tcPr>
          <w:p w14:paraId="529B5ED7" w14:textId="77777777" w:rsidR="001D6676" w:rsidRPr="008E4A69" w:rsidRDefault="001D6676" w:rsidP="00F34FA2">
            <w:pPr>
              <w:tabs>
                <w:tab w:val="left" w:pos="6272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pacjent ma odleżynę/y:  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tak:</w:t>
            </w:r>
          </w:p>
        </w:tc>
      </w:tr>
      <w:tr w:rsidR="001D6676" w:rsidRPr="008E4A69" w14:paraId="60C371F6" w14:textId="77777777" w:rsidTr="00C30CDE">
        <w:tc>
          <w:tcPr>
            <w:tcW w:w="10485" w:type="dxa"/>
            <w:gridSpan w:val="11"/>
            <w:tcBorders>
              <w:top w:val="nil"/>
              <w:bottom w:val="nil"/>
            </w:tcBorders>
          </w:tcPr>
          <w:p w14:paraId="600E32D7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Proszę podać lokalizację i sposób leczenia:</w:t>
            </w:r>
          </w:p>
          <w:p w14:paraId="1BC146BD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69EDC267" w14:textId="77777777" w:rsidTr="00C30CDE">
        <w:tc>
          <w:tcPr>
            <w:tcW w:w="10485" w:type="dxa"/>
            <w:gridSpan w:val="11"/>
            <w:tcBorders>
              <w:top w:val="nil"/>
            </w:tcBorders>
          </w:tcPr>
          <w:p w14:paraId="44F7D823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wykonano posiewy? Proszę podać daty pobrania, wyniki:</w:t>
            </w:r>
          </w:p>
          <w:p w14:paraId="732B948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1ACF78FE" w14:textId="77777777" w:rsidTr="00C30CDE">
        <w:tc>
          <w:tcPr>
            <w:tcW w:w="10485" w:type="dxa"/>
            <w:gridSpan w:val="11"/>
            <w:tcBorders>
              <w:bottom w:val="nil"/>
            </w:tcBorders>
          </w:tcPr>
          <w:p w14:paraId="6147CEA5" w14:textId="77777777" w:rsidR="001D6676" w:rsidRPr="008E4A69" w:rsidRDefault="001D6676" w:rsidP="00F34FA2">
            <w:pPr>
              <w:tabs>
                <w:tab w:val="left" w:pos="6272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pacjent ma zakażenie rany/miejsca operowanego: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tak:</w:t>
            </w:r>
          </w:p>
        </w:tc>
      </w:tr>
      <w:tr w:rsidR="001D6676" w:rsidRPr="008E4A69" w14:paraId="143A25AC" w14:textId="77777777" w:rsidTr="00C30CDE">
        <w:tc>
          <w:tcPr>
            <w:tcW w:w="10485" w:type="dxa"/>
            <w:gridSpan w:val="11"/>
            <w:tcBorders>
              <w:top w:val="nil"/>
            </w:tcBorders>
          </w:tcPr>
          <w:p w14:paraId="24617514" w14:textId="77777777" w:rsidR="001D6676" w:rsidRPr="008E4A69" w:rsidRDefault="001D6676" w:rsidP="00BD552B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wykonano posiewy? Proszę podać daty pobrania, wyniki:</w:t>
            </w:r>
          </w:p>
          <w:p w14:paraId="49D53AB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1816D12C" w14:textId="77777777" w:rsidTr="00C30CDE">
        <w:tc>
          <w:tcPr>
            <w:tcW w:w="10485" w:type="dxa"/>
            <w:gridSpan w:val="11"/>
            <w:tcBorders>
              <w:bottom w:val="nil"/>
            </w:tcBorders>
          </w:tcPr>
          <w:p w14:paraId="15C3EAE3" w14:textId="77777777" w:rsidR="001D6676" w:rsidRPr="008E4A69" w:rsidRDefault="001D6676" w:rsidP="00F34FA2">
            <w:pPr>
              <w:tabs>
                <w:tab w:val="left" w:pos="6272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pacjent ma inne niegojące się rany: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tak:</w:t>
            </w:r>
          </w:p>
        </w:tc>
      </w:tr>
      <w:tr w:rsidR="001D6676" w:rsidRPr="008E4A69" w14:paraId="1BEF442B" w14:textId="77777777" w:rsidTr="00C30CDE">
        <w:tc>
          <w:tcPr>
            <w:tcW w:w="10485" w:type="dxa"/>
            <w:gridSpan w:val="11"/>
            <w:tcBorders>
              <w:top w:val="nil"/>
            </w:tcBorders>
          </w:tcPr>
          <w:p w14:paraId="3E633C22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wykonano posiewy? Proszę podać daty pobrania, wyniki:</w:t>
            </w:r>
          </w:p>
          <w:p w14:paraId="0006B235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199627C1" w14:textId="77777777" w:rsidTr="00C30CDE">
        <w:tc>
          <w:tcPr>
            <w:tcW w:w="10485" w:type="dxa"/>
            <w:gridSpan w:val="11"/>
          </w:tcPr>
          <w:p w14:paraId="4516DFD7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Wyniki innych badań mikrobiologicznych, z wyszczególnieniem </w:t>
            </w:r>
          </w:p>
        </w:tc>
      </w:tr>
      <w:tr w:rsidR="001D6676" w:rsidRPr="008E4A69" w14:paraId="2D3BEFE3" w14:textId="77777777" w:rsidTr="00C30CDE">
        <w:tc>
          <w:tcPr>
            <w:tcW w:w="1837" w:type="dxa"/>
          </w:tcPr>
          <w:p w14:paraId="307FD920" w14:textId="77777777" w:rsidR="001D6676" w:rsidRPr="008E4A69" w:rsidRDefault="001D6676" w:rsidP="00BD55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2115" w:type="dxa"/>
            <w:gridSpan w:val="4"/>
          </w:tcPr>
          <w:p w14:paraId="33B97B70" w14:textId="77777777" w:rsidR="001D6676" w:rsidRPr="008E4A69" w:rsidRDefault="001D6676" w:rsidP="00BD55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Miejsce pobrania</w:t>
            </w:r>
          </w:p>
        </w:tc>
        <w:tc>
          <w:tcPr>
            <w:tcW w:w="6533" w:type="dxa"/>
            <w:gridSpan w:val="6"/>
          </w:tcPr>
          <w:p w14:paraId="6DC15738" w14:textId="77777777" w:rsidR="001D6676" w:rsidRPr="008E4A69" w:rsidRDefault="001D6676" w:rsidP="00BD55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Wynik</w:t>
            </w:r>
          </w:p>
        </w:tc>
      </w:tr>
      <w:tr w:rsidR="001D6676" w:rsidRPr="008E4A69" w14:paraId="26EFD006" w14:textId="77777777" w:rsidTr="00C30CDE">
        <w:tc>
          <w:tcPr>
            <w:tcW w:w="1837" w:type="dxa"/>
          </w:tcPr>
          <w:p w14:paraId="6F6EAAB5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5" w:type="dxa"/>
            <w:gridSpan w:val="4"/>
          </w:tcPr>
          <w:p w14:paraId="0397DA64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14:paraId="73A1F2E2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15BD7FCB" w14:textId="77777777" w:rsidTr="00C30CDE">
        <w:tc>
          <w:tcPr>
            <w:tcW w:w="1837" w:type="dxa"/>
          </w:tcPr>
          <w:p w14:paraId="590C3CD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5" w:type="dxa"/>
            <w:gridSpan w:val="4"/>
          </w:tcPr>
          <w:p w14:paraId="4586C298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14:paraId="5DE42DCA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34775C81" w14:textId="77777777" w:rsidTr="00C30CDE">
        <w:tc>
          <w:tcPr>
            <w:tcW w:w="1837" w:type="dxa"/>
          </w:tcPr>
          <w:p w14:paraId="21DC4752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5" w:type="dxa"/>
            <w:gridSpan w:val="4"/>
          </w:tcPr>
          <w:p w14:paraId="1AA8CD9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14:paraId="58E3C131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2DCEE56A" w14:textId="77777777" w:rsidTr="00C30CDE">
        <w:trPr>
          <w:trHeight w:val="240"/>
        </w:trPr>
        <w:tc>
          <w:tcPr>
            <w:tcW w:w="10485" w:type="dxa"/>
            <w:gridSpan w:val="11"/>
          </w:tcPr>
          <w:p w14:paraId="62248353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pacjent jest nosicielem:</w:t>
            </w:r>
          </w:p>
        </w:tc>
      </w:tr>
      <w:tr w:rsidR="001D6676" w:rsidRPr="008E4A69" w14:paraId="659969E7" w14:textId="77777777" w:rsidTr="00C30CDE">
        <w:trPr>
          <w:trHeight w:val="300"/>
        </w:trPr>
        <w:tc>
          <w:tcPr>
            <w:tcW w:w="2943" w:type="dxa"/>
            <w:gridSpan w:val="3"/>
          </w:tcPr>
          <w:p w14:paraId="7543DA50" w14:textId="77777777" w:rsidR="001D6676" w:rsidRPr="008E4A69" w:rsidRDefault="001D6676" w:rsidP="00F34FA2">
            <w:pPr>
              <w:tabs>
                <w:tab w:val="left" w:pos="1138"/>
                <w:tab w:val="left" w:pos="2826"/>
                <w:tab w:val="left" w:pos="3579"/>
                <w:tab w:val="left" w:pos="5245"/>
                <w:tab w:val="left" w:pos="584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New Delhi: 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961EE6" w:rsidRPr="008E4A69">
              <w:rPr>
                <w:rFonts w:ascii="Verdana" w:hAnsi="Verdana"/>
                <w:sz w:val="20"/>
                <w:szCs w:val="20"/>
              </w:rPr>
              <w:t xml:space="preserve"> Nie pobrano badania mikrobiologicznego </w:t>
            </w:r>
            <w:r w:rsidR="00961EE6"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3213" w:type="dxa"/>
            <w:gridSpan w:val="4"/>
          </w:tcPr>
          <w:p w14:paraId="471B21DA" w14:textId="77777777" w:rsidR="00961EE6" w:rsidRPr="008E4A69" w:rsidRDefault="001D6676" w:rsidP="00D022BA">
            <w:pPr>
              <w:tabs>
                <w:tab w:val="left" w:pos="1138"/>
                <w:tab w:val="left" w:pos="2826"/>
                <w:tab w:val="left" w:pos="3579"/>
                <w:tab w:val="left" w:pos="5245"/>
                <w:tab w:val="left" w:pos="5847"/>
              </w:tabs>
              <w:ind w:left="20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MRSA: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961EE6"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EE8C85" w14:textId="77777777" w:rsidR="001D6676" w:rsidRPr="008E4A69" w:rsidRDefault="00961EE6" w:rsidP="00D022BA">
            <w:pPr>
              <w:tabs>
                <w:tab w:val="left" w:pos="1138"/>
                <w:tab w:val="left" w:pos="2826"/>
                <w:tab w:val="left" w:pos="3579"/>
                <w:tab w:val="left" w:pos="5245"/>
                <w:tab w:val="left" w:pos="5847"/>
              </w:tabs>
              <w:ind w:left="20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Nie pobrano badania mikrobiologicznego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4329" w:type="dxa"/>
            <w:gridSpan w:val="4"/>
          </w:tcPr>
          <w:p w14:paraId="3891D2D6" w14:textId="77777777" w:rsidR="001D6676" w:rsidRPr="008E4A69" w:rsidRDefault="001D6676" w:rsidP="00D022BA">
            <w:pPr>
              <w:tabs>
                <w:tab w:val="left" w:pos="1138"/>
                <w:tab w:val="left" w:pos="5245"/>
                <w:tab w:val="left" w:pos="584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KPC: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  <w:p w14:paraId="4D5233C8" w14:textId="77777777" w:rsidR="00961EE6" w:rsidRPr="008E4A69" w:rsidRDefault="00961EE6" w:rsidP="00D022BA">
            <w:pPr>
              <w:tabs>
                <w:tab w:val="left" w:pos="1138"/>
                <w:tab w:val="left" w:pos="5245"/>
                <w:tab w:val="left" w:pos="584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 Nie pobrano badania mikrobiologicznego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</w:tr>
      <w:tr w:rsidR="001D6676" w:rsidRPr="008E4A69" w14:paraId="694C2AA4" w14:textId="77777777" w:rsidTr="00C30CDE">
        <w:trPr>
          <w:trHeight w:val="240"/>
        </w:trPr>
        <w:tc>
          <w:tcPr>
            <w:tcW w:w="10485" w:type="dxa"/>
            <w:gridSpan w:val="11"/>
          </w:tcPr>
          <w:p w14:paraId="4980B27C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Inne przebyte/aktualne infekcje:</w:t>
            </w:r>
          </w:p>
        </w:tc>
      </w:tr>
      <w:tr w:rsidR="001D6676" w:rsidRPr="008E4A69" w14:paraId="2E3F577A" w14:textId="77777777" w:rsidTr="00C30CDE">
        <w:trPr>
          <w:trHeight w:val="290"/>
        </w:trPr>
        <w:tc>
          <w:tcPr>
            <w:tcW w:w="2943" w:type="dxa"/>
            <w:gridSpan w:val="3"/>
          </w:tcPr>
          <w:p w14:paraId="2A0CCF7D" w14:textId="77777777" w:rsidR="001D6676" w:rsidRPr="008E4A69" w:rsidRDefault="001D6676" w:rsidP="00F34FA2">
            <w:pPr>
              <w:tabs>
                <w:tab w:val="left" w:pos="1138"/>
                <w:tab w:val="left" w:pos="2835"/>
                <w:tab w:val="left" w:pos="3579"/>
                <w:tab w:val="left" w:pos="5245"/>
                <w:tab w:val="left" w:pos="584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HCV: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3232" w:type="dxa"/>
            <w:gridSpan w:val="5"/>
          </w:tcPr>
          <w:p w14:paraId="4880B631" w14:textId="77777777" w:rsidR="001D6676" w:rsidRPr="008E4A69" w:rsidRDefault="001D6676" w:rsidP="00D022BA">
            <w:pPr>
              <w:tabs>
                <w:tab w:val="left" w:pos="1138"/>
                <w:tab w:val="left" w:pos="2835"/>
                <w:tab w:val="left" w:pos="3579"/>
                <w:tab w:val="left" w:pos="5245"/>
                <w:tab w:val="left" w:pos="5847"/>
              </w:tabs>
              <w:ind w:left="50"/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HBS: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  <w:tc>
          <w:tcPr>
            <w:tcW w:w="4310" w:type="dxa"/>
            <w:gridSpan w:val="3"/>
          </w:tcPr>
          <w:p w14:paraId="0CDA5018" w14:textId="77777777" w:rsidR="001D6676" w:rsidRPr="008E4A69" w:rsidRDefault="001D6676" w:rsidP="00D022BA">
            <w:pPr>
              <w:tabs>
                <w:tab w:val="left" w:pos="1138"/>
                <w:tab w:val="left" w:pos="2835"/>
                <w:tab w:val="left" w:pos="3579"/>
                <w:tab w:val="left" w:pos="5245"/>
                <w:tab w:val="left" w:pos="5847"/>
              </w:tabs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HIV: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</w:p>
        </w:tc>
      </w:tr>
      <w:tr w:rsidR="001D6676" w:rsidRPr="008E4A69" w14:paraId="0C9ECB06" w14:textId="77777777" w:rsidTr="00C30CDE">
        <w:trPr>
          <w:trHeight w:val="374"/>
        </w:trPr>
        <w:tc>
          <w:tcPr>
            <w:tcW w:w="10485" w:type="dxa"/>
            <w:gridSpan w:val="11"/>
          </w:tcPr>
          <w:p w14:paraId="4F0BA3FC" w14:textId="1794244A" w:rsidR="001D6676" w:rsidRPr="008E4A69" w:rsidRDefault="008E4A69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</w:t>
            </w:r>
            <w:r w:rsidR="001D6676" w:rsidRPr="008E4A69">
              <w:rPr>
                <w:rFonts w:ascii="Verdana" w:hAnsi="Verdana"/>
                <w:sz w:val="20"/>
                <w:szCs w:val="20"/>
              </w:rPr>
              <w:t xml:space="preserve"> u pacjenta rozpoznano chorobę zakaźną? </w:t>
            </w:r>
            <w:r w:rsidR="001D6676" w:rsidRPr="008E4A69">
              <w:rPr>
                <w:rFonts w:ascii="Verdana" w:hAnsi="Verdana"/>
                <w:sz w:val="20"/>
                <w:szCs w:val="20"/>
              </w:rPr>
              <w:tab/>
            </w:r>
            <w:r w:rsidR="001D6676"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="001D6676"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1D6676"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="001D6676"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1D6676" w:rsidRPr="008E4A69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1D6676" w:rsidRPr="008E4A69" w14:paraId="0DD1B146" w14:textId="77777777" w:rsidTr="00C30CDE">
        <w:trPr>
          <w:trHeight w:val="173"/>
        </w:trPr>
        <w:tc>
          <w:tcPr>
            <w:tcW w:w="10485" w:type="dxa"/>
            <w:gridSpan w:val="11"/>
          </w:tcPr>
          <w:p w14:paraId="42DF5BCD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pacjent wymaga izolacji? </w:t>
            </w:r>
            <w:r w:rsidRPr="008E4A69">
              <w:rPr>
                <w:rFonts w:ascii="Verdana" w:hAnsi="Verdana"/>
                <w:sz w:val="20"/>
                <w:szCs w:val="20"/>
              </w:rPr>
              <w:tab/>
            </w:r>
            <w:r w:rsidRPr="008E4A69">
              <w:rPr>
                <w:rFonts w:ascii="Verdana" w:hAnsi="Verdana"/>
                <w:sz w:val="20"/>
                <w:szCs w:val="20"/>
              </w:rPr>
              <w:tab/>
            </w:r>
            <w:r w:rsidRPr="008E4A69">
              <w:rPr>
                <w:rFonts w:ascii="Verdana" w:hAnsi="Verdana"/>
                <w:sz w:val="20"/>
                <w:szCs w:val="20"/>
              </w:rPr>
              <w:tab/>
            </w:r>
            <w:r w:rsidRPr="008E4A69">
              <w:rPr>
                <w:rFonts w:ascii="Verdana" w:hAnsi="Verdana"/>
                <w:sz w:val="20"/>
                <w:szCs w:val="20"/>
              </w:rPr>
              <w:tab/>
              <w:t>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8B6AD4" w:rsidRPr="008E4A69" w14:paraId="54BA9D5A" w14:textId="77777777" w:rsidTr="00C30CDE">
        <w:trPr>
          <w:trHeight w:val="750"/>
        </w:trPr>
        <w:tc>
          <w:tcPr>
            <w:tcW w:w="10485" w:type="dxa"/>
            <w:gridSpan w:val="11"/>
          </w:tcPr>
          <w:p w14:paraId="408A9030" w14:textId="77777777" w:rsidR="008B6AD4" w:rsidRPr="008E4A69" w:rsidRDefault="008B6AD4" w:rsidP="008B6AD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A69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Czy w okresie ostatnich 14 dni </w:t>
            </w:r>
            <w:r w:rsidR="006F2E98" w:rsidRPr="008E4A69">
              <w:rPr>
                <w:rFonts w:ascii="Verdana" w:hAnsi="Verdana"/>
                <w:b/>
                <w:sz w:val="20"/>
                <w:szCs w:val="20"/>
              </w:rPr>
              <w:t xml:space="preserve"> pacjent </w:t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t>kontakt z osobą, u której potwierdzono zakażenie koronawirusem SARS CoV-2?    NIE</w:t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14:paraId="1ECA5F66" w14:textId="77777777" w:rsidR="00A14736" w:rsidRPr="008E4A69" w:rsidRDefault="00A1473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4736" w:rsidRPr="008E4A69" w14:paraId="4F30A9F5" w14:textId="77777777" w:rsidTr="00C30CDE">
        <w:trPr>
          <w:trHeight w:val="608"/>
        </w:trPr>
        <w:tc>
          <w:tcPr>
            <w:tcW w:w="10485" w:type="dxa"/>
            <w:gridSpan w:val="11"/>
          </w:tcPr>
          <w:p w14:paraId="1633629C" w14:textId="77777777" w:rsidR="00A14736" w:rsidRPr="008E4A69" w:rsidRDefault="00A14736" w:rsidP="00A1473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A69">
              <w:rPr>
                <w:rFonts w:ascii="Verdana" w:hAnsi="Verdana"/>
                <w:b/>
                <w:sz w:val="20"/>
                <w:szCs w:val="20"/>
              </w:rPr>
              <w:t xml:space="preserve">Czy pacjent w ciągu ostatnich 14 dni przebywał na kwarantannie w związku z SARS CoV-2 </w:t>
            </w:r>
          </w:p>
          <w:p w14:paraId="4C5AB723" w14:textId="77777777" w:rsidR="00A14736" w:rsidRPr="008E4A69" w:rsidRDefault="00A14736" w:rsidP="00A1473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A69">
              <w:rPr>
                <w:rFonts w:ascii="Verdana" w:hAnsi="Verdana"/>
                <w:b/>
                <w:sz w:val="20"/>
                <w:szCs w:val="20"/>
              </w:rPr>
              <w:t>NIE</w:t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</w:tc>
      </w:tr>
      <w:tr w:rsidR="00A14736" w:rsidRPr="008E4A69" w14:paraId="18F672F6" w14:textId="77777777" w:rsidTr="00C30CDE">
        <w:trPr>
          <w:trHeight w:val="853"/>
        </w:trPr>
        <w:tc>
          <w:tcPr>
            <w:tcW w:w="10485" w:type="dxa"/>
            <w:gridSpan w:val="11"/>
          </w:tcPr>
          <w:p w14:paraId="18F4F998" w14:textId="77777777" w:rsidR="00A14736" w:rsidRPr="008E4A69" w:rsidRDefault="006F2E98" w:rsidP="00C30CDE">
            <w:pPr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 w:rsidRPr="008E4A69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Czy u pacjenta występują </w:t>
            </w:r>
            <w:r w:rsidR="00A14736" w:rsidRPr="008E4A69">
              <w:rPr>
                <w:rFonts w:ascii="Verdana" w:hAnsi="Verdana"/>
                <w:b/>
                <w:sz w:val="20"/>
                <w:szCs w:val="20"/>
                <w:lang w:eastAsia="pl-PL"/>
              </w:rPr>
              <w:t>objawy?</w:t>
            </w:r>
          </w:p>
          <w:p w14:paraId="0917EAAE" w14:textId="77777777" w:rsidR="00A14736" w:rsidRPr="008E4A69" w:rsidRDefault="00A14736" w:rsidP="00C30CDE">
            <w:pPr>
              <w:rPr>
                <w:rFonts w:ascii="Verdana" w:hAnsi="Verdana"/>
                <w:sz w:val="20"/>
                <w:szCs w:val="20"/>
                <w:lang w:eastAsia="pl-PL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A69">
              <w:rPr>
                <w:rFonts w:ascii="Verdana" w:hAnsi="Verdana"/>
                <w:sz w:val="20"/>
                <w:szCs w:val="20"/>
                <w:lang w:eastAsia="pl-PL"/>
              </w:rPr>
              <w:t>Gorączka powyżej 38oC</w:t>
            </w:r>
            <w:r w:rsidR="00C30CDE" w:rsidRPr="008E4A69">
              <w:rPr>
                <w:rFonts w:ascii="Verdana" w:hAnsi="Verdana"/>
                <w:sz w:val="20"/>
                <w:szCs w:val="20"/>
                <w:lang w:eastAsia="pl-PL"/>
              </w:rPr>
              <w:t xml:space="preserve">          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C30CDE"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A69">
              <w:rPr>
                <w:rFonts w:ascii="Verdana" w:hAnsi="Verdana"/>
                <w:sz w:val="20"/>
                <w:szCs w:val="20"/>
              </w:rPr>
              <w:t>Kaszel</w:t>
            </w:r>
            <w:r w:rsidR="00C30CDE" w:rsidRPr="008E4A69">
              <w:rPr>
                <w:rFonts w:ascii="Verdana" w:hAnsi="Verdana"/>
                <w:sz w:val="20"/>
                <w:szCs w:val="20"/>
                <w:lang w:eastAsia="pl-PL"/>
              </w:rPr>
              <w:t xml:space="preserve">                                     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Uczucie duszności-trudności w nabraniu powietrza</w:t>
            </w:r>
          </w:p>
          <w:p w14:paraId="7592B9FF" w14:textId="77777777" w:rsidR="00A14736" w:rsidRPr="008E4A69" w:rsidRDefault="00A14736" w:rsidP="00C30C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Bóle mięśni </w:t>
            </w:r>
            <w:r w:rsidR="00C30CDE" w:rsidRPr="008E4A69">
              <w:rPr>
                <w:rFonts w:ascii="Verdana" w:hAnsi="Verdana"/>
                <w:sz w:val="20"/>
                <w:szCs w:val="20"/>
              </w:rPr>
              <w:t xml:space="preserve">                             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Utrata smaku i węchu</w:t>
            </w:r>
            <w:r w:rsidR="00C30CDE" w:rsidRPr="008E4A69">
              <w:rPr>
                <w:rFonts w:ascii="Verdana" w:hAnsi="Verdana"/>
                <w:sz w:val="20"/>
                <w:szCs w:val="20"/>
              </w:rPr>
              <w:t xml:space="preserve">                 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Zapalenie spojówek</w:t>
            </w:r>
          </w:p>
        </w:tc>
      </w:tr>
      <w:tr w:rsidR="001D6676" w:rsidRPr="008E4A69" w14:paraId="6350E5D7" w14:textId="77777777" w:rsidTr="00C30CDE">
        <w:trPr>
          <w:trHeight w:val="520"/>
        </w:trPr>
        <w:tc>
          <w:tcPr>
            <w:tcW w:w="10485" w:type="dxa"/>
            <w:gridSpan w:val="11"/>
          </w:tcPr>
          <w:p w14:paraId="41A4FCA4" w14:textId="77777777" w:rsidR="001D6676" w:rsidRPr="008E4A69" w:rsidRDefault="001D6676" w:rsidP="00C30CD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Czy pacjent przeszedł w trakcie obecnego pobytu (lub przechodzi obecnie) zakażenie C. </w:t>
            </w:r>
            <w:proofErr w:type="spellStart"/>
            <w:r w:rsidRPr="008E4A69">
              <w:rPr>
                <w:rFonts w:ascii="Verdana" w:hAnsi="Verdana"/>
                <w:sz w:val="20"/>
                <w:szCs w:val="20"/>
              </w:rPr>
              <w:t>difficille</w:t>
            </w:r>
            <w:proofErr w:type="spellEnd"/>
            <w:r w:rsidRPr="008E4A69">
              <w:rPr>
                <w:rFonts w:ascii="Verdana" w:hAnsi="Verdana"/>
                <w:sz w:val="20"/>
                <w:szCs w:val="20"/>
              </w:rPr>
              <w:t>?</w:t>
            </w:r>
          </w:p>
          <w:p w14:paraId="717CFF09" w14:textId="77777777" w:rsidR="001D6676" w:rsidRPr="008E4A69" w:rsidRDefault="001D6676" w:rsidP="00C30CD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NIE</w:t>
            </w:r>
            <w:r w:rsidR="00C30CDE"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tak, jak jest/był leczony:</w:t>
            </w:r>
          </w:p>
        </w:tc>
      </w:tr>
      <w:tr w:rsidR="001D6676" w:rsidRPr="008E4A69" w14:paraId="20355B40" w14:textId="77777777" w:rsidTr="00C30CDE">
        <w:tc>
          <w:tcPr>
            <w:tcW w:w="10485" w:type="dxa"/>
            <w:gridSpan w:val="11"/>
          </w:tcPr>
          <w:p w14:paraId="318E66C3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pacjent przeszedł w trakcie obecnego pobytu (lub przechodzi obecnie) zakażenie grzybicze?</w:t>
            </w:r>
          </w:p>
          <w:p w14:paraId="3F0911C5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NIE</w:t>
            </w:r>
            <w:r w:rsidR="00C30CDE"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tak, jak jest/był leczony:</w:t>
            </w:r>
          </w:p>
          <w:p w14:paraId="59FB7E9E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0994FBB6" w14:textId="77777777" w:rsidTr="00C30CDE">
        <w:tc>
          <w:tcPr>
            <w:tcW w:w="10485" w:type="dxa"/>
            <w:gridSpan w:val="11"/>
          </w:tcPr>
          <w:p w14:paraId="39FA76A6" w14:textId="77777777" w:rsidR="001D6676" w:rsidRPr="008E4A69" w:rsidRDefault="001D6676" w:rsidP="009E09E8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prowadzone jest leczenie antybiotykiem? 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tak, to jaki i w jakiej dawce:</w:t>
            </w:r>
          </w:p>
          <w:p w14:paraId="58A69452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44A28016" w14:textId="77777777" w:rsidTr="00C30CDE">
        <w:tc>
          <w:tcPr>
            <w:tcW w:w="10485" w:type="dxa"/>
            <w:gridSpan w:val="11"/>
          </w:tcPr>
          <w:p w14:paraId="33893A80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Czy prowadzone jest żywienie pozajelitowe? NIE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TAK</w:t>
            </w:r>
            <w:r w:rsidRPr="008E4A69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    Jeśli tak, określić dostęp i stosowane preparaty:</w:t>
            </w:r>
          </w:p>
          <w:p w14:paraId="329621FC" w14:textId="77777777" w:rsidR="001D6676" w:rsidRPr="008E4A69" w:rsidRDefault="001D6676" w:rsidP="001D66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448AE401" w14:textId="77777777" w:rsidTr="00C30CDE">
        <w:tc>
          <w:tcPr>
            <w:tcW w:w="10485" w:type="dxa"/>
            <w:gridSpan w:val="11"/>
          </w:tcPr>
          <w:p w14:paraId="2918A708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Istotne wyniki badań obrazowych (mogą stanowić osobny załącznik):</w:t>
            </w:r>
          </w:p>
          <w:p w14:paraId="13EEA05E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0C9D51A7" w14:textId="77777777" w:rsidTr="00C30CDE">
        <w:tc>
          <w:tcPr>
            <w:tcW w:w="10485" w:type="dxa"/>
            <w:gridSpan w:val="11"/>
          </w:tcPr>
          <w:p w14:paraId="1F59DA8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Istotne wyniki badań biochemicznych (mogą stanowić osobny załącznik), w tym Morfologia, CRP</w:t>
            </w:r>
          </w:p>
          <w:p w14:paraId="4AED4C84" w14:textId="77777777" w:rsidR="001D6676" w:rsidRPr="008E4A69" w:rsidRDefault="001D6676" w:rsidP="00C22F8E">
            <w:pPr>
              <w:rPr>
                <w:rFonts w:ascii="Verdana" w:hAnsi="Verdana"/>
                <w:sz w:val="10"/>
                <w:szCs w:val="20"/>
              </w:rPr>
            </w:pPr>
          </w:p>
        </w:tc>
      </w:tr>
      <w:tr w:rsidR="001D6676" w:rsidRPr="008E4A69" w14:paraId="33EF5F37" w14:textId="77777777" w:rsidTr="00C30CDE">
        <w:tc>
          <w:tcPr>
            <w:tcW w:w="3174" w:type="dxa"/>
            <w:gridSpan w:val="4"/>
          </w:tcPr>
          <w:p w14:paraId="0A52242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Waga:</w:t>
            </w:r>
          </w:p>
        </w:tc>
        <w:tc>
          <w:tcPr>
            <w:tcW w:w="3175" w:type="dxa"/>
            <w:gridSpan w:val="5"/>
          </w:tcPr>
          <w:p w14:paraId="0C418D4A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Wzrost:</w:t>
            </w:r>
          </w:p>
        </w:tc>
        <w:tc>
          <w:tcPr>
            <w:tcW w:w="4136" w:type="dxa"/>
            <w:gridSpan w:val="2"/>
          </w:tcPr>
          <w:p w14:paraId="49D60E4C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Temp.</w:t>
            </w:r>
          </w:p>
        </w:tc>
      </w:tr>
      <w:tr w:rsidR="001D6676" w:rsidRPr="008E4A69" w14:paraId="51CED521" w14:textId="77777777" w:rsidTr="00C30CDE">
        <w:tc>
          <w:tcPr>
            <w:tcW w:w="3174" w:type="dxa"/>
            <w:gridSpan w:val="4"/>
          </w:tcPr>
          <w:p w14:paraId="01248026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RR:</w:t>
            </w:r>
          </w:p>
        </w:tc>
        <w:tc>
          <w:tcPr>
            <w:tcW w:w="3175" w:type="dxa"/>
            <w:gridSpan w:val="5"/>
          </w:tcPr>
          <w:p w14:paraId="7054EA0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Tętno:</w:t>
            </w:r>
          </w:p>
        </w:tc>
        <w:tc>
          <w:tcPr>
            <w:tcW w:w="4136" w:type="dxa"/>
            <w:gridSpan w:val="2"/>
          </w:tcPr>
          <w:p w14:paraId="04A1E4B0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SpO2:</w:t>
            </w:r>
          </w:p>
        </w:tc>
      </w:tr>
      <w:tr w:rsidR="001D6676" w:rsidRPr="008E4A69" w14:paraId="6A4D9C33" w14:textId="77777777" w:rsidTr="00C30CDE">
        <w:tc>
          <w:tcPr>
            <w:tcW w:w="10485" w:type="dxa"/>
            <w:gridSpan w:val="11"/>
          </w:tcPr>
          <w:p w14:paraId="06D33EBD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Inne istotne informacje:</w:t>
            </w:r>
          </w:p>
          <w:p w14:paraId="23A41F33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676" w:rsidRPr="008E4A69" w14:paraId="05BAB76C" w14:textId="77777777" w:rsidTr="00C30CDE">
        <w:tc>
          <w:tcPr>
            <w:tcW w:w="10485" w:type="dxa"/>
            <w:gridSpan w:val="11"/>
          </w:tcPr>
          <w:p w14:paraId="3E6E44F7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>Podpis i pieczątka lekarza przekazującego:</w:t>
            </w:r>
          </w:p>
          <w:p w14:paraId="0D620DDE" w14:textId="77777777" w:rsidR="001D6676" w:rsidRPr="008E4A69" w:rsidRDefault="001D6676" w:rsidP="00C22F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1B5F6E" w14:textId="77777777" w:rsidR="00C22F8E" w:rsidRPr="008E4A69" w:rsidRDefault="00C22F8E" w:rsidP="00343B24">
      <w:pPr>
        <w:spacing w:after="0"/>
        <w:rPr>
          <w:rFonts w:ascii="Verdana" w:hAnsi="Verdana"/>
          <w:sz w:val="10"/>
          <w:szCs w:val="20"/>
        </w:rPr>
      </w:pPr>
    </w:p>
    <w:tbl>
      <w:tblPr>
        <w:tblStyle w:val="Tabela-Siatka"/>
        <w:tblW w:w="10485" w:type="dxa"/>
        <w:tblLook w:val="00A0" w:firstRow="1" w:lastRow="0" w:firstColumn="1" w:lastColumn="0" w:noHBand="0" w:noVBand="0"/>
      </w:tblPr>
      <w:tblGrid>
        <w:gridCol w:w="10485"/>
      </w:tblGrid>
      <w:tr w:rsidR="00CC0194" w:rsidRPr="008E4A69" w14:paraId="0A9363C6" w14:textId="77777777" w:rsidTr="00C30CDE">
        <w:tc>
          <w:tcPr>
            <w:tcW w:w="10485" w:type="dxa"/>
            <w:shd w:val="clear" w:color="auto" w:fill="F2F2F2"/>
          </w:tcPr>
          <w:p w14:paraId="4BC974D1" w14:textId="6000BCFD" w:rsidR="00174887" w:rsidRPr="008E4A69" w:rsidRDefault="00CC0194" w:rsidP="00C22F8E">
            <w:pPr>
              <w:rPr>
                <w:rFonts w:ascii="Verdana" w:hAnsi="Verdana"/>
                <w:sz w:val="20"/>
                <w:szCs w:val="20"/>
              </w:rPr>
            </w:pPr>
            <w:r w:rsidRPr="008E4A69">
              <w:rPr>
                <w:rFonts w:ascii="Verdana" w:hAnsi="Verdana"/>
                <w:sz w:val="20"/>
                <w:szCs w:val="20"/>
              </w:rPr>
              <w:t xml:space="preserve">Proszę </w:t>
            </w:r>
            <w:r w:rsidR="00FF4C67" w:rsidRPr="008E4A69">
              <w:rPr>
                <w:rFonts w:ascii="Verdana" w:hAnsi="Verdana"/>
                <w:sz w:val="20"/>
                <w:szCs w:val="20"/>
              </w:rPr>
              <w:t>podać</w:t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4614" w:rsidRPr="008E4A69">
              <w:rPr>
                <w:rFonts w:ascii="Verdana" w:hAnsi="Verdana"/>
                <w:sz w:val="20"/>
                <w:szCs w:val="20"/>
              </w:rPr>
              <w:t xml:space="preserve">nazwę oddziału </w:t>
            </w:r>
            <w:r w:rsidR="00157374" w:rsidRPr="008E4A69">
              <w:rPr>
                <w:rFonts w:ascii="Verdana" w:hAnsi="Verdana"/>
                <w:sz w:val="20"/>
                <w:szCs w:val="20"/>
              </w:rPr>
              <w:t xml:space="preserve">na który ma zostać przekazany pacjent  </w:t>
            </w:r>
            <w:r w:rsidR="00064614" w:rsidRPr="008E4A69">
              <w:rPr>
                <w:rFonts w:ascii="Verdana" w:hAnsi="Verdana"/>
                <w:sz w:val="20"/>
                <w:szCs w:val="20"/>
              </w:rPr>
              <w:t xml:space="preserve">oraz </w:t>
            </w:r>
            <w:r w:rsidRPr="008E4A69">
              <w:rPr>
                <w:rFonts w:ascii="Verdana" w:hAnsi="Verdana"/>
                <w:sz w:val="20"/>
                <w:szCs w:val="20"/>
                <w:u w:val="single"/>
              </w:rPr>
              <w:t>dane lekarza</w:t>
            </w:r>
            <w:r w:rsidRPr="008E4A69">
              <w:rPr>
                <w:rFonts w:ascii="Verdana" w:hAnsi="Verdana"/>
                <w:sz w:val="20"/>
                <w:szCs w:val="20"/>
              </w:rPr>
              <w:t xml:space="preserve"> z którym </w:t>
            </w:r>
            <w:r w:rsidR="00157374" w:rsidRPr="008E4A69">
              <w:rPr>
                <w:rFonts w:ascii="Verdana" w:hAnsi="Verdana"/>
                <w:sz w:val="20"/>
                <w:szCs w:val="20"/>
              </w:rPr>
              <w:t>to było omawiane</w:t>
            </w:r>
            <w:r w:rsidRPr="008E4A69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</w:tbl>
    <w:p w14:paraId="48B4EF93" w14:textId="77777777" w:rsidR="008037B5" w:rsidRDefault="008037B5" w:rsidP="00C30CD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BC1671" w14:textId="77777777" w:rsidR="008037B5" w:rsidRDefault="008037B5" w:rsidP="00C30CD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2E66D1" w14:textId="77777777" w:rsidR="00AE3EDB" w:rsidRDefault="009E09E8" w:rsidP="00C30CDE">
      <w:pPr>
        <w:spacing w:after="0" w:line="240" w:lineRule="auto"/>
        <w:rPr>
          <w:rFonts w:ascii="Verdana" w:hAnsi="Verdana"/>
          <w:sz w:val="20"/>
          <w:szCs w:val="20"/>
        </w:rPr>
      </w:pPr>
      <w:r w:rsidRPr="008E4A69">
        <w:rPr>
          <w:rFonts w:ascii="Verdana" w:hAnsi="Verdana"/>
          <w:sz w:val="20"/>
          <w:szCs w:val="20"/>
        </w:rPr>
        <w:t xml:space="preserve">Wypełniony i podpisany formularz proszę przesłać </w:t>
      </w:r>
      <w:r w:rsidR="00EB6C4F" w:rsidRPr="008E4A69">
        <w:rPr>
          <w:rFonts w:ascii="Verdana" w:hAnsi="Verdana"/>
          <w:sz w:val="20"/>
          <w:szCs w:val="20"/>
        </w:rPr>
        <w:t xml:space="preserve">na faks </w:t>
      </w:r>
      <w:r w:rsidR="008037B5">
        <w:rPr>
          <w:rFonts w:ascii="Verdana" w:hAnsi="Verdana"/>
          <w:sz w:val="20"/>
          <w:szCs w:val="20"/>
        </w:rPr>
        <w:t xml:space="preserve">danego </w:t>
      </w:r>
      <w:r w:rsidR="00EB6C4F" w:rsidRPr="008E4A69">
        <w:rPr>
          <w:rFonts w:ascii="Verdana" w:hAnsi="Verdana"/>
          <w:sz w:val="20"/>
          <w:szCs w:val="20"/>
        </w:rPr>
        <w:t>oddziału</w:t>
      </w:r>
      <w:r w:rsidR="008037B5">
        <w:rPr>
          <w:rFonts w:ascii="Verdana" w:hAnsi="Verdana"/>
          <w:sz w:val="20"/>
          <w:szCs w:val="20"/>
        </w:rPr>
        <w:t xml:space="preserve">. </w:t>
      </w:r>
    </w:p>
    <w:p w14:paraId="53676158" w14:textId="20007252" w:rsidR="009E09E8" w:rsidRPr="008E4A69" w:rsidRDefault="008037B5" w:rsidP="00C30CD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Aktualne numery są </w:t>
      </w:r>
      <w:r w:rsidR="00EB6C4F" w:rsidRPr="008E4A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podane</w:t>
      </w:r>
      <w:r w:rsidR="00EB6C4F" w:rsidRPr="008E4A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 stronie Internetowej Szpitala:</w:t>
      </w:r>
    </w:p>
    <w:p w14:paraId="612D1868" w14:textId="62BB7E63" w:rsidR="00A71F02" w:rsidRPr="008037B5" w:rsidRDefault="008037B5" w:rsidP="00C30CD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037B5">
        <w:rPr>
          <w:rFonts w:ascii="Verdana" w:hAnsi="Verdana"/>
          <w:b/>
          <w:bCs/>
          <w:sz w:val="20"/>
          <w:szCs w:val="20"/>
        </w:rPr>
        <w:t>https://www.usk.poznan.pl/</w:t>
      </w:r>
    </w:p>
    <w:p w14:paraId="1A0E3C3A" w14:textId="77777777" w:rsidR="009E09E8" w:rsidRPr="008E4A69" w:rsidRDefault="009E09E8" w:rsidP="00C22F8E">
      <w:pPr>
        <w:rPr>
          <w:rFonts w:ascii="Verdana" w:hAnsi="Verdana"/>
          <w:sz w:val="2"/>
          <w:szCs w:val="20"/>
        </w:rPr>
      </w:pPr>
    </w:p>
    <w:sectPr w:rsidR="009E09E8" w:rsidRPr="008E4A69" w:rsidSect="008E4A69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BC81" w14:textId="77777777" w:rsidR="00533B94" w:rsidRDefault="00533B94" w:rsidP="00F34FA2">
      <w:pPr>
        <w:spacing w:after="0" w:line="240" w:lineRule="auto"/>
      </w:pPr>
      <w:r>
        <w:separator/>
      </w:r>
    </w:p>
  </w:endnote>
  <w:endnote w:type="continuationSeparator" w:id="0">
    <w:p w14:paraId="54037E6D" w14:textId="77777777" w:rsidR="00533B94" w:rsidRDefault="00533B94" w:rsidP="00F3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C0D" w14:textId="77777777" w:rsidR="001D6676" w:rsidRDefault="001D667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25D22">
      <w:rPr>
        <w:noProof/>
      </w:rPr>
      <w:t>2</w:t>
    </w:r>
    <w:r>
      <w:fldChar w:fldCharType="end"/>
    </w:r>
  </w:p>
  <w:p w14:paraId="479E14D1" w14:textId="77777777" w:rsidR="001D6676" w:rsidRDefault="001D6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395A" w14:textId="77777777" w:rsidR="00533B94" w:rsidRDefault="00533B94" w:rsidP="00F34FA2">
      <w:pPr>
        <w:spacing w:after="0" w:line="240" w:lineRule="auto"/>
      </w:pPr>
      <w:r>
        <w:separator/>
      </w:r>
    </w:p>
  </w:footnote>
  <w:footnote w:type="continuationSeparator" w:id="0">
    <w:p w14:paraId="19640487" w14:textId="77777777" w:rsidR="00533B94" w:rsidRDefault="00533B94" w:rsidP="00F3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3"/>
      <w:gridCol w:w="3404"/>
      <w:gridCol w:w="3400"/>
    </w:tblGrid>
    <w:tr w:rsidR="008E4A69" w:rsidRPr="008E4A69" w14:paraId="3E79EFC4" w14:textId="77777777" w:rsidTr="00341C7B">
      <w:trPr>
        <w:trHeight w:val="142"/>
        <w:jc w:val="center"/>
      </w:trPr>
      <w:tc>
        <w:tcPr>
          <w:tcW w:w="3823" w:type="dxa"/>
          <w:shd w:val="clear" w:color="auto" w:fill="auto"/>
          <w:vAlign w:val="center"/>
        </w:tcPr>
        <w:p w14:paraId="41D1C43B" w14:textId="77777777" w:rsidR="008E4A69" w:rsidRPr="008E4A69" w:rsidRDefault="008E4A69" w:rsidP="008E4A69">
          <w:pPr>
            <w:tabs>
              <w:tab w:val="center" w:pos="4536"/>
              <w:tab w:val="right" w:pos="9072"/>
            </w:tabs>
            <w:snapToGrid w:val="0"/>
            <w:spacing w:after="0" w:line="240" w:lineRule="auto"/>
            <w:jc w:val="center"/>
            <w:rPr>
              <w:rFonts w:ascii="Verdana" w:hAnsi="Verdana"/>
              <w:i/>
              <w:sz w:val="18"/>
              <w:szCs w:val="18"/>
              <w:lang w:eastAsia="pl-PL"/>
            </w:rPr>
          </w:pPr>
          <w:r w:rsidRPr="008E4A69"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  <w:lang w:eastAsia="pl-PL"/>
            </w:rPr>
            <w:t>Uniwersytecki Szpital Kliniczny w Poznaniu</w:t>
          </w:r>
        </w:p>
      </w:tc>
      <w:tc>
        <w:tcPr>
          <w:tcW w:w="3404" w:type="dxa"/>
          <w:shd w:val="clear" w:color="auto" w:fill="auto"/>
          <w:vAlign w:val="center"/>
        </w:tcPr>
        <w:p w14:paraId="2761D431" w14:textId="2ED862D0" w:rsidR="008E4A69" w:rsidRPr="008E4A69" w:rsidRDefault="008E4A69" w:rsidP="008E4A69">
          <w:pPr>
            <w:tabs>
              <w:tab w:val="center" w:pos="4536"/>
              <w:tab w:val="right" w:pos="9072"/>
            </w:tabs>
            <w:snapToGrid w:val="0"/>
            <w:spacing w:after="0" w:line="240" w:lineRule="auto"/>
            <w:jc w:val="center"/>
            <w:rPr>
              <w:rFonts w:ascii="Verdana" w:hAnsi="Verdana"/>
              <w:sz w:val="18"/>
              <w:szCs w:val="18"/>
              <w:lang w:eastAsia="pl-PL"/>
            </w:rPr>
          </w:pPr>
          <w:r w:rsidRPr="006C151C">
            <w:rPr>
              <w:rFonts w:ascii="Verdana" w:hAnsi="Verdana"/>
              <w:b/>
              <w:sz w:val="20"/>
            </w:rPr>
            <w:t>F-SZ.ORG 3-1</w:t>
          </w:r>
          <w:r>
            <w:rPr>
              <w:rFonts w:ascii="Verdana" w:hAnsi="Verdana"/>
              <w:b/>
              <w:sz w:val="20"/>
            </w:rPr>
            <w:t>8</w:t>
          </w:r>
        </w:p>
      </w:tc>
      <w:tc>
        <w:tcPr>
          <w:tcW w:w="3400" w:type="dxa"/>
        </w:tcPr>
        <w:p w14:paraId="6F161D96" w14:textId="3114FDDC" w:rsidR="008E4A69" w:rsidRPr="008E4A69" w:rsidRDefault="008E4A69" w:rsidP="008E4A69">
          <w:pPr>
            <w:tabs>
              <w:tab w:val="center" w:pos="4536"/>
              <w:tab w:val="right" w:pos="9072"/>
            </w:tabs>
            <w:snapToGrid w:val="0"/>
            <w:spacing w:after="0" w:line="240" w:lineRule="auto"/>
            <w:rPr>
              <w:rFonts w:ascii="Verdana" w:hAnsi="Verdana"/>
              <w:sz w:val="18"/>
              <w:szCs w:val="18"/>
              <w:lang w:eastAsia="pl-PL"/>
            </w:rPr>
          </w:pPr>
          <w:r w:rsidRPr="008E4A69">
            <w:rPr>
              <w:rFonts w:ascii="Verdana" w:hAnsi="Verdana"/>
              <w:sz w:val="18"/>
              <w:szCs w:val="18"/>
              <w:lang w:eastAsia="pl-PL"/>
            </w:rPr>
            <w:t xml:space="preserve">        Wydanie 1/</w:t>
          </w:r>
          <w:r>
            <w:rPr>
              <w:rFonts w:ascii="Verdana" w:hAnsi="Verdana"/>
              <w:sz w:val="18"/>
              <w:szCs w:val="18"/>
              <w:lang w:eastAsia="pl-PL"/>
            </w:rPr>
            <w:t>2025-09-24</w:t>
          </w:r>
        </w:p>
      </w:tc>
    </w:tr>
    <w:tr w:rsidR="008E4A69" w:rsidRPr="008E4A69" w14:paraId="1F02B697" w14:textId="77777777" w:rsidTr="00341C7B">
      <w:trPr>
        <w:trHeight w:val="142"/>
        <w:jc w:val="center"/>
      </w:trPr>
      <w:tc>
        <w:tcPr>
          <w:tcW w:w="10627" w:type="dxa"/>
          <w:gridSpan w:val="3"/>
          <w:shd w:val="clear" w:color="auto" w:fill="auto"/>
          <w:vAlign w:val="center"/>
        </w:tcPr>
        <w:p w14:paraId="2CB6FAFF" w14:textId="6FA9CD84" w:rsidR="008E4A69" w:rsidRDefault="008E4A69" w:rsidP="008E4A69">
          <w:pPr>
            <w:spacing w:after="0" w:line="240" w:lineRule="auto"/>
            <w:rPr>
              <w:rFonts w:ascii="Verdana" w:hAnsi="Verdana"/>
              <w:b/>
              <w:sz w:val="20"/>
            </w:rPr>
          </w:pPr>
          <w:r w:rsidRPr="008E4A69">
            <w:rPr>
              <w:rFonts w:ascii="Verdana" w:hAnsi="Verdana"/>
              <w:sz w:val="20"/>
              <w:szCs w:val="20"/>
              <w:lang w:eastAsia="pl-PL"/>
            </w:rPr>
            <w:t>Tytuł:</w:t>
          </w:r>
          <w:r w:rsidRPr="006C151C">
            <w:rPr>
              <w:rFonts w:ascii="Verdana" w:hAnsi="Verdana"/>
              <w:b/>
              <w:sz w:val="20"/>
            </w:rPr>
            <w:t xml:space="preserve"> </w:t>
          </w:r>
        </w:p>
        <w:p w14:paraId="6E6FE2C0" w14:textId="49FC0471" w:rsidR="008E4A69" w:rsidRPr="00C30CDE" w:rsidRDefault="008E4A69" w:rsidP="008E4A69">
          <w:pPr>
            <w:spacing w:after="0" w:line="240" w:lineRule="auto"/>
            <w:jc w:val="center"/>
            <w:rPr>
              <w:b/>
              <w:sz w:val="24"/>
            </w:rPr>
          </w:pPr>
          <w:r w:rsidRPr="00C30CDE">
            <w:rPr>
              <w:b/>
              <w:sz w:val="28"/>
            </w:rPr>
            <w:t xml:space="preserve">Ankieta wypełniana przed przekazaniem pacjenta </w:t>
          </w:r>
          <w:r w:rsidRPr="00C30CDE">
            <w:rPr>
              <w:b/>
              <w:sz w:val="24"/>
            </w:rPr>
            <w:br/>
          </w:r>
          <w:r w:rsidRPr="00C30CDE">
            <w:rPr>
              <w:b/>
            </w:rPr>
            <w:t>do Uniwersyteckiego Szpitala Klinicznego w Poznaniu</w:t>
          </w:r>
        </w:p>
        <w:p w14:paraId="66EFF7CF" w14:textId="555AC607" w:rsidR="008E4A69" w:rsidRPr="008E4A69" w:rsidRDefault="008E4A69" w:rsidP="008E4A69">
          <w:pPr>
            <w:tabs>
              <w:tab w:val="center" w:pos="4536"/>
              <w:tab w:val="right" w:pos="9072"/>
            </w:tabs>
            <w:snapToGrid w:val="0"/>
            <w:spacing w:after="0" w:line="240" w:lineRule="auto"/>
            <w:rPr>
              <w:rFonts w:ascii="Verdana" w:hAnsi="Verdana"/>
              <w:sz w:val="20"/>
              <w:szCs w:val="20"/>
              <w:lang w:eastAsia="pl-PL"/>
            </w:rPr>
          </w:pPr>
        </w:p>
      </w:tc>
    </w:tr>
  </w:tbl>
  <w:p w14:paraId="4FCEAE82" w14:textId="77777777" w:rsidR="008E4A69" w:rsidRDefault="008E4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756B"/>
    <w:multiLevelType w:val="hybridMultilevel"/>
    <w:tmpl w:val="A1141DC2"/>
    <w:lvl w:ilvl="0" w:tplc="F0EC40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194BA4"/>
    <w:multiLevelType w:val="hybridMultilevel"/>
    <w:tmpl w:val="01486C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1634DF"/>
    <w:multiLevelType w:val="hybridMultilevel"/>
    <w:tmpl w:val="0C08F0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8E"/>
    <w:rsid w:val="0003267B"/>
    <w:rsid w:val="00064614"/>
    <w:rsid w:val="00070260"/>
    <w:rsid w:val="00157374"/>
    <w:rsid w:val="00174887"/>
    <w:rsid w:val="00191417"/>
    <w:rsid w:val="001D6676"/>
    <w:rsid w:val="00253866"/>
    <w:rsid w:val="00343B24"/>
    <w:rsid w:val="00351ADF"/>
    <w:rsid w:val="003C5531"/>
    <w:rsid w:val="003E7E03"/>
    <w:rsid w:val="00436A28"/>
    <w:rsid w:val="00533B94"/>
    <w:rsid w:val="00534C61"/>
    <w:rsid w:val="005A7798"/>
    <w:rsid w:val="005E6895"/>
    <w:rsid w:val="0060399C"/>
    <w:rsid w:val="0066032D"/>
    <w:rsid w:val="006916CB"/>
    <w:rsid w:val="006C151C"/>
    <w:rsid w:val="006F2E98"/>
    <w:rsid w:val="007142C5"/>
    <w:rsid w:val="0074109E"/>
    <w:rsid w:val="00742EA3"/>
    <w:rsid w:val="008037B5"/>
    <w:rsid w:val="008410AE"/>
    <w:rsid w:val="008B6AD4"/>
    <w:rsid w:val="008C7C0C"/>
    <w:rsid w:val="008E4A69"/>
    <w:rsid w:val="009313C1"/>
    <w:rsid w:val="00961EE6"/>
    <w:rsid w:val="009C2970"/>
    <w:rsid w:val="009E09E8"/>
    <w:rsid w:val="009E248B"/>
    <w:rsid w:val="00A1037C"/>
    <w:rsid w:val="00A14736"/>
    <w:rsid w:val="00A25D22"/>
    <w:rsid w:val="00A66FF1"/>
    <w:rsid w:val="00A71F02"/>
    <w:rsid w:val="00AE3EDB"/>
    <w:rsid w:val="00B715ED"/>
    <w:rsid w:val="00B80D18"/>
    <w:rsid w:val="00BB5EAD"/>
    <w:rsid w:val="00BD552B"/>
    <w:rsid w:val="00C22F8E"/>
    <w:rsid w:val="00C30CDE"/>
    <w:rsid w:val="00C53AE8"/>
    <w:rsid w:val="00C65569"/>
    <w:rsid w:val="00C9623D"/>
    <w:rsid w:val="00CB3151"/>
    <w:rsid w:val="00CC0194"/>
    <w:rsid w:val="00D022BA"/>
    <w:rsid w:val="00D14076"/>
    <w:rsid w:val="00D57953"/>
    <w:rsid w:val="00D735AA"/>
    <w:rsid w:val="00D87ADE"/>
    <w:rsid w:val="00DA5F64"/>
    <w:rsid w:val="00DB527F"/>
    <w:rsid w:val="00E01DDD"/>
    <w:rsid w:val="00E10096"/>
    <w:rsid w:val="00E30B1A"/>
    <w:rsid w:val="00E63BDE"/>
    <w:rsid w:val="00E81E33"/>
    <w:rsid w:val="00EB6C4F"/>
    <w:rsid w:val="00ED1E12"/>
    <w:rsid w:val="00EF768D"/>
    <w:rsid w:val="00F34FA2"/>
    <w:rsid w:val="00FC4B8B"/>
    <w:rsid w:val="00FE555A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E3BD0"/>
  <w14:defaultImageDpi w14:val="0"/>
  <w15:docId w15:val="{9368989D-105D-426F-B4DA-3D9055E6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22F8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22F8E"/>
    <w:pPr>
      <w:ind w:left="720"/>
      <w:contextualSpacing/>
    </w:pPr>
  </w:style>
  <w:style w:type="table" w:styleId="Tabela-Siatka">
    <w:name w:val="Table Grid"/>
    <w:basedOn w:val="Standardowy"/>
    <w:uiPriority w:val="99"/>
    <w:rsid w:val="00C22F8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4FA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34FA2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961EE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61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eastAsia="Times New Roman"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1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eastAsia="Times New Roman" w:cs="Times New Roman"/>
      <w:b/>
      <w:bCs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961EE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510C-E43A-4351-9CA7-AB231F48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wypełniana przed przekazaniem pacjenta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wypełniana przed przekazaniem pacjenta</dc:title>
  <dc:creator>Użytkownik systemu Windows</dc:creator>
  <cp:lastModifiedBy>Agata Michalak</cp:lastModifiedBy>
  <cp:revision>2</cp:revision>
  <cp:lastPrinted>2024-12-04T10:14:00Z</cp:lastPrinted>
  <dcterms:created xsi:type="dcterms:W3CDTF">2026-06-09T13:24:00Z</dcterms:created>
  <dcterms:modified xsi:type="dcterms:W3CDTF">2026-06-09T13:24:00Z</dcterms:modified>
</cp:coreProperties>
</file>