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BC2CD" w14:textId="77777777" w:rsidR="00C85B6F" w:rsidRPr="00C064A2" w:rsidRDefault="00C85B6F" w:rsidP="004C6794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2AE2166A" w14:textId="41DD31B3" w:rsidR="00C85B6F" w:rsidRPr="00C064A2" w:rsidRDefault="00C85B6F" w:rsidP="00C85B6F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C064A2">
        <w:rPr>
          <w:rFonts w:eastAsia="Times New Roman" w:cstheme="minorHAnsi"/>
          <w:b/>
          <w:lang w:eastAsia="pl-PL"/>
        </w:rPr>
        <w:t xml:space="preserve">FORMULARZ OFERTY </w:t>
      </w:r>
    </w:p>
    <w:p w14:paraId="2AA47632" w14:textId="2A27A1F5" w:rsidR="00105469" w:rsidRPr="00C064A2" w:rsidRDefault="00C85B6F" w:rsidP="00C85B6F">
      <w:pPr>
        <w:tabs>
          <w:tab w:val="left" w:pos="284"/>
        </w:tabs>
        <w:spacing w:before="120" w:after="120" w:line="240" w:lineRule="auto"/>
        <w:jc w:val="both"/>
        <w:rPr>
          <w:rFonts w:cstheme="minorHAnsi"/>
          <w:i/>
        </w:rPr>
      </w:pPr>
      <w:r w:rsidRPr="00C064A2">
        <w:rPr>
          <w:rFonts w:cstheme="minorHAnsi"/>
        </w:rPr>
        <w:tab/>
      </w:r>
      <w:r w:rsidR="00E21434" w:rsidRPr="00C064A2">
        <w:rPr>
          <w:rFonts w:cstheme="minorHAnsi"/>
        </w:rPr>
        <w:t xml:space="preserve">W odpowiedzi na ogłoszenie o otwartym naborze na badacza i ośrodek do wspólnej realizacji badania </w:t>
      </w:r>
      <w:proofErr w:type="spellStart"/>
      <w:r w:rsidR="00E21434" w:rsidRPr="00C064A2">
        <w:rPr>
          <w:rFonts w:cstheme="minorHAnsi"/>
        </w:rPr>
        <w:t>pn</w:t>
      </w:r>
      <w:r w:rsidRPr="00C064A2">
        <w:rPr>
          <w:rFonts w:cstheme="minorHAnsi"/>
        </w:rPr>
        <w:t>„Optimization</w:t>
      </w:r>
      <w:proofErr w:type="spellEnd"/>
      <w:r w:rsidRPr="00C064A2">
        <w:rPr>
          <w:rFonts w:cstheme="minorHAnsi"/>
        </w:rPr>
        <w:t xml:space="preserve"> of management of </w:t>
      </w:r>
      <w:proofErr w:type="spellStart"/>
      <w:r w:rsidRPr="00C064A2">
        <w:rPr>
          <w:rFonts w:cstheme="minorHAnsi"/>
        </w:rPr>
        <w:t>Mild</w:t>
      </w:r>
      <w:proofErr w:type="spellEnd"/>
      <w:r w:rsidRPr="00C064A2">
        <w:rPr>
          <w:rFonts w:cstheme="minorHAnsi"/>
        </w:rPr>
        <w:t xml:space="preserve"> </w:t>
      </w:r>
      <w:proofErr w:type="spellStart"/>
      <w:r w:rsidRPr="00C064A2">
        <w:rPr>
          <w:rFonts w:cstheme="minorHAnsi"/>
        </w:rPr>
        <w:t>Autonomous</w:t>
      </w:r>
      <w:proofErr w:type="spellEnd"/>
      <w:r w:rsidRPr="00C064A2">
        <w:rPr>
          <w:rFonts w:cstheme="minorHAnsi"/>
        </w:rPr>
        <w:t xml:space="preserve"> </w:t>
      </w:r>
      <w:proofErr w:type="spellStart"/>
      <w:r w:rsidRPr="00C064A2">
        <w:rPr>
          <w:rFonts w:cstheme="minorHAnsi"/>
        </w:rPr>
        <w:t>Cortisol</w:t>
      </w:r>
      <w:proofErr w:type="spellEnd"/>
      <w:r w:rsidRPr="00C064A2">
        <w:rPr>
          <w:rFonts w:cstheme="minorHAnsi"/>
        </w:rPr>
        <w:t xml:space="preserve"> </w:t>
      </w:r>
      <w:proofErr w:type="spellStart"/>
      <w:r w:rsidRPr="00C064A2">
        <w:rPr>
          <w:rFonts w:cstheme="minorHAnsi"/>
        </w:rPr>
        <w:t>Secretion</w:t>
      </w:r>
      <w:proofErr w:type="spellEnd"/>
      <w:r w:rsidRPr="00C064A2">
        <w:rPr>
          <w:rFonts w:cstheme="minorHAnsi"/>
        </w:rPr>
        <w:t xml:space="preserve"> - a </w:t>
      </w:r>
      <w:proofErr w:type="spellStart"/>
      <w:r w:rsidRPr="00C064A2">
        <w:rPr>
          <w:rFonts w:cstheme="minorHAnsi"/>
        </w:rPr>
        <w:t>multicenter</w:t>
      </w:r>
      <w:proofErr w:type="spellEnd"/>
      <w:r w:rsidRPr="00C064A2">
        <w:rPr>
          <w:rFonts w:cstheme="minorHAnsi"/>
        </w:rPr>
        <w:t xml:space="preserve"> </w:t>
      </w:r>
      <w:proofErr w:type="spellStart"/>
      <w:r w:rsidRPr="00C064A2">
        <w:rPr>
          <w:rFonts w:cstheme="minorHAnsi"/>
        </w:rPr>
        <w:t>study</w:t>
      </w:r>
      <w:proofErr w:type="spellEnd"/>
      <w:r w:rsidRPr="00C064A2">
        <w:rPr>
          <w:rFonts w:cstheme="minorHAnsi"/>
        </w:rPr>
        <w:t xml:space="preserve"> (POL-MACS)" </w:t>
      </w:r>
      <w:r w:rsidR="00E21434" w:rsidRPr="00C064A2">
        <w:rPr>
          <w:rFonts w:cstheme="minorHAnsi"/>
        </w:rPr>
        <w:t xml:space="preserve"> (nr projektu: </w:t>
      </w:r>
      <w:r w:rsidRPr="00C064A2">
        <w:rPr>
          <w:rFonts w:cstheme="minorHAnsi"/>
        </w:rPr>
        <w:t>2024/ABM/01/00056</w:t>
      </w:r>
      <w:r w:rsidR="00E21434" w:rsidRPr="00C064A2">
        <w:rPr>
          <w:rFonts w:cstheme="minorHAnsi"/>
        </w:rPr>
        <w:t>), finansowanego przez Agencję Badań Medycznych składam ofertę:</w:t>
      </w:r>
    </w:p>
    <w:p w14:paraId="02573110" w14:textId="77777777" w:rsidR="00105469" w:rsidRPr="00C064A2" w:rsidRDefault="00105469" w:rsidP="00C85B6F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6601DE92" w14:textId="10A2944C" w:rsidR="00105469" w:rsidRPr="00C064A2" w:rsidRDefault="00105469" w:rsidP="004C679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C064A2">
        <w:rPr>
          <w:rFonts w:eastAsia="Times New Roman" w:cstheme="minorHAnsi"/>
          <w:b/>
          <w:lang w:eastAsia="pl-PL"/>
        </w:rPr>
        <w:t>Dane Wykonawcy</w:t>
      </w:r>
    </w:p>
    <w:p w14:paraId="70C463E0" w14:textId="5EC2ACF9" w:rsidR="00105469" w:rsidRPr="00C064A2" w:rsidRDefault="00105469" w:rsidP="00105469">
      <w:pPr>
        <w:spacing w:after="0" w:line="276" w:lineRule="auto"/>
        <w:ind w:left="360"/>
        <w:contextualSpacing/>
        <w:jc w:val="both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25"/>
        <w:gridCol w:w="6637"/>
      </w:tblGrid>
      <w:tr w:rsidR="00105469" w:rsidRPr="00C064A2" w14:paraId="0D26D4B1" w14:textId="77777777" w:rsidTr="00C85B6F">
        <w:tc>
          <w:tcPr>
            <w:tcW w:w="1338" w:type="pct"/>
            <w:vAlign w:val="center"/>
          </w:tcPr>
          <w:p w14:paraId="787ECAEB" w14:textId="2588C30D" w:rsidR="00105469" w:rsidRPr="00C064A2" w:rsidRDefault="00105469" w:rsidP="00105469">
            <w:pPr>
              <w:spacing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064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NAZWA</w:t>
            </w:r>
            <w:r w:rsidR="00E21434" w:rsidRPr="00C064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PODMIOTU</w:t>
            </w:r>
          </w:p>
        </w:tc>
        <w:tc>
          <w:tcPr>
            <w:tcW w:w="3662" w:type="pct"/>
          </w:tcPr>
          <w:p w14:paraId="37FADC74" w14:textId="77777777" w:rsidR="00105469" w:rsidRPr="00C064A2" w:rsidRDefault="00105469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333B833F" w14:textId="60D073E4" w:rsidR="00105469" w:rsidRPr="00C064A2" w:rsidRDefault="00105469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105469" w:rsidRPr="00C064A2" w14:paraId="7EB870F3" w14:textId="77777777" w:rsidTr="00C85B6F">
        <w:tc>
          <w:tcPr>
            <w:tcW w:w="1338" w:type="pct"/>
            <w:vAlign w:val="center"/>
          </w:tcPr>
          <w:p w14:paraId="25BA44BF" w14:textId="7962C5CA" w:rsidR="00105469" w:rsidRPr="00C064A2" w:rsidRDefault="00105469" w:rsidP="00105469">
            <w:pPr>
              <w:spacing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064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3662" w:type="pct"/>
          </w:tcPr>
          <w:p w14:paraId="3B4D5CA5" w14:textId="77777777" w:rsidR="00105469" w:rsidRPr="00C064A2" w:rsidRDefault="00105469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75EC20EF" w14:textId="2DE813D3" w:rsidR="00105469" w:rsidRPr="00C064A2" w:rsidRDefault="00105469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105469" w:rsidRPr="00C064A2" w14:paraId="3E1D4C30" w14:textId="77777777" w:rsidTr="00C85B6F">
        <w:tc>
          <w:tcPr>
            <w:tcW w:w="1338" w:type="pct"/>
            <w:vAlign w:val="center"/>
          </w:tcPr>
          <w:p w14:paraId="04D20B7F" w14:textId="025EC6C0" w:rsidR="00105469" w:rsidRPr="00C064A2" w:rsidRDefault="00105469" w:rsidP="00105469">
            <w:pPr>
              <w:spacing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064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3662" w:type="pct"/>
          </w:tcPr>
          <w:p w14:paraId="5BA2D4F5" w14:textId="77777777" w:rsidR="00105469" w:rsidRPr="00C064A2" w:rsidRDefault="00105469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090FCC4D" w14:textId="21E7FB5D" w:rsidR="00105469" w:rsidRPr="00C064A2" w:rsidRDefault="00105469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105469" w:rsidRPr="00C064A2" w14:paraId="50A75EF5" w14:textId="77777777" w:rsidTr="00C85B6F">
        <w:tc>
          <w:tcPr>
            <w:tcW w:w="1338" w:type="pct"/>
            <w:vAlign w:val="center"/>
          </w:tcPr>
          <w:p w14:paraId="05009958" w14:textId="2342A78B" w:rsidR="00105469" w:rsidRPr="00C064A2" w:rsidRDefault="00105469" w:rsidP="00105469">
            <w:pPr>
              <w:spacing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064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3662" w:type="pct"/>
          </w:tcPr>
          <w:p w14:paraId="2ECAFE8B" w14:textId="77777777" w:rsidR="00105469" w:rsidRPr="00C064A2" w:rsidRDefault="00105469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03077886" w14:textId="10D0A15C" w:rsidR="00105469" w:rsidRPr="00C064A2" w:rsidRDefault="00105469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105469" w:rsidRPr="00C064A2" w14:paraId="1C36D170" w14:textId="77777777" w:rsidTr="00C85B6F">
        <w:tc>
          <w:tcPr>
            <w:tcW w:w="1338" w:type="pct"/>
            <w:vAlign w:val="center"/>
          </w:tcPr>
          <w:p w14:paraId="3FF2B246" w14:textId="44343CD4" w:rsidR="00105469" w:rsidRPr="00C064A2" w:rsidRDefault="00E21434" w:rsidP="00105469">
            <w:pPr>
              <w:spacing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064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ADRES E-MAIL</w:t>
            </w:r>
          </w:p>
        </w:tc>
        <w:tc>
          <w:tcPr>
            <w:tcW w:w="3662" w:type="pct"/>
          </w:tcPr>
          <w:p w14:paraId="135935AF" w14:textId="77777777" w:rsidR="00105469" w:rsidRPr="00C064A2" w:rsidRDefault="00105469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5CAE0D08" w14:textId="3C93F635" w:rsidR="00105469" w:rsidRPr="00C064A2" w:rsidRDefault="00105469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E21434" w:rsidRPr="00C064A2" w14:paraId="0459F058" w14:textId="77777777" w:rsidTr="00C85B6F">
        <w:tc>
          <w:tcPr>
            <w:tcW w:w="1338" w:type="pct"/>
            <w:vAlign w:val="center"/>
          </w:tcPr>
          <w:p w14:paraId="1495329E" w14:textId="77777777" w:rsidR="00E21434" w:rsidRPr="00C064A2" w:rsidRDefault="00E21434" w:rsidP="00E21434">
            <w:pPr>
              <w:spacing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064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OSOBA UPRAWNIONA DO REPREZENTACJI</w:t>
            </w:r>
          </w:p>
          <w:p w14:paraId="6AF0801D" w14:textId="39B91510" w:rsidR="00E21434" w:rsidRPr="00C064A2" w:rsidRDefault="00E21434" w:rsidP="00E21434">
            <w:pPr>
              <w:spacing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064A2">
              <w:rPr>
                <w:rFonts w:asciiTheme="minorHAnsi" w:eastAsia="Times New Roman" w:hAnsiTheme="minorHAnsi" w:cstheme="minorHAnsi"/>
                <w:sz w:val="22"/>
                <w:szCs w:val="22"/>
              </w:rPr>
              <w:t>Imię i nazwisko, nr telefonu, adres e-mail</w:t>
            </w:r>
          </w:p>
        </w:tc>
        <w:tc>
          <w:tcPr>
            <w:tcW w:w="3662" w:type="pct"/>
          </w:tcPr>
          <w:p w14:paraId="276FBAB1" w14:textId="22F7812E" w:rsidR="00E21434" w:rsidRPr="00C064A2" w:rsidRDefault="00E21434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E21434" w:rsidRPr="00C064A2" w14:paraId="74610FFF" w14:textId="77777777" w:rsidTr="00C85B6F">
        <w:tc>
          <w:tcPr>
            <w:tcW w:w="1338" w:type="pct"/>
            <w:vAlign w:val="center"/>
          </w:tcPr>
          <w:p w14:paraId="1151FE7D" w14:textId="77777777" w:rsidR="00E21434" w:rsidRPr="00C064A2" w:rsidRDefault="00E21434" w:rsidP="00E21434">
            <w:pPr>
              <w:spacing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064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DANE OSOBY DO KONTAKTU</w:t>
            </w:r>
          </w:p>
          <w:p w14:paraId="5544585B" w14:textId="447AF2A3" w:rsidR="00E21434" w:rsidRPr="00C064A2" w:rsidRDefault="00E21434" w:rsidP="00E21434">
            <w:pPr>
              <w:spacing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064A2">
              <w:rPr>
                <w:rFonts w:asciiTheme="minorHAnsi" w:eastAsia="Times New Roman" w:hAnsiTheme="minorHAnsi" w:cstheme="minorHAnsi"/>
                <w:sz w:val="22"/>
                <w:szCs w:val="22"/>
              </w:rPr>
              <w:t>Imię i nazwisko, nr telefonu, adres e-mail</w:t>
            </w:r>
          </w:p>
        </w:tc>
        <w:tc>
          <w:tcPr>
            <w:tcW w:w="3662" w:type="pct"/>
          </w:tcPr>
          <w:p w14:paraId="39FE85D5" w14:textId="77777777" w:rsidR="00E21434" w:rsidRPr="00C064A2" w:rsidRDefault="00E21434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E21434" w:rsidRPr="00C064A2" w14:paraId="77BBAB5E" w14:textId="77777777" w:rsidTr="00C85B6F">
        <w:tc>
          <w:tcPr>
            <w:tcW w:w="1338" w:type="pct"/>
            <w:vAlign w:val="center"/>
          </w:tcPr>
          <w:p w14:paraId="4B252652" w14:textId="77777777" w:rsidR="00E21434" w:rsidRPr="00C064A2" w:rsidRDefault="00E21434" w:rsidP="00E21434">
            <w:pPr>
              <w:spacing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064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DANE BADACZA</w:t>
            </w:r>
          </w:p>
          <w:p w14:paraId="645C1C6C" w14:textId="6B3C04F5" w:rsidR="00E21434" w:rsidRPr="00C064A2" w:rsidRDefault="00E21434" w:rsidP="00E21434">
            <w:pPr>
              <w:spacing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064A2">
              <w:rPr>
                <w:rFonts w:asciiTheme="minorHAnsi" w:eastAsia="Times New Roman" w:hAnsiTheme="minorHAnsi" w:cstheme="minorHAnsi"/>
                <w:sz w:val="22"/>
                <w:szCs w:val="22"/>
              </w:rPr>
              <w:t>Imię i nazwisko, nr telefonu, adres e-mail</w:t>
            </w:r>
          </w:p>
        </w:tc>
        <w:tc>
          <w:tcPr>
            <w:tcW w:w="3662" w:type="pct"/>
          </w:tcPr>
          <w:p w14:paraId="585ED913" w14:textId="2BE71BD4" w:rsidR="00E21434" w:rsidRPr="00C064A2" w:rsidRDefault="00E21434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5C236610" w14:textId="77777777" w:rsidR="004C6794" w:rsidRPr="00C064A2" w:rsidRDefault="004C6794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3BDB6906" w14:textId="77777777" w:rsidR="00E21434" w:rsidRPr="00C064A2" w:rsidRDefault="00E21434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3CBB47BB" w14:textId="2B10BACF" w:rsidR="00E21434" w:rsidRPr="00C064A2" w:rsidRDefault="00E21434" w:rsidP="00105469">
            <w:p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3D6387F9" w14:textId="2E6427A9" w:rsidR="004C6794" w:rsidRPr="00C064A2" w:rsidRDefault="004C6794" w:rsidP="00105469">
      <w:pPr>
        <w:rPr>
          <w:rFonts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C6794" w:rsidRPr="00C064A2" w14:paraId="34859C07" w14:textId="77777777" w:rsidTr="004C6794">
        <w:tc>
          <w:tcPr>
            <w:tcW w:w="2405" w:type="dxa"/>
          </w:tcPr>
          <w:p w14:paraId="0E487A8C" w14:textId="1086A5CD" w:rsidR="004C6794" w:rsidRPr="00C064A2" w:rsidRDefault="004C6794" w:rsidP="001054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64A2">
              <w:rPr>
                <w:rFonts w:asciiTheme="minorHAnsi" w:hAnsiTheme="minorHAnsi" w:cstheme="minorHAnsi"/>
                <w:sz w:val="22"/>
                <w:szCs w:val="22"/>
              </w:rPr>
              <w:t>Ilu uczestników Ośrodek jest w stanie zrekrutować do eksperymentu badawczego POL-MACS?</w:t>
            </w:r>
          </w:p>
        </w:tc>
        <w:tc>
          <w:tcPr>
            <w:tcW w:w="6657" w:type="dxa"/>
          </w:tcPr>
          <w:p w14:paraId="0D91FC38" w14:textId="77777777" w:rsidR="004C6794" w:rsidRPr="00C064A2" w:rsidRDefault="004C6794" w:rsidP="001054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24DD1" w14:textId="750463DC" w:rsidR="004C6794" w:rsidRDefault="004C6794" w:rsidP="00105469">
      <w:pPr>
        <w:rPr>
          <w:rFonts w:cstheme="minorHAnsi"/>
          <w:lang w:eastAsia="pl-PL"/>
        </w:rPr>
      </w:pPr>
    </w:p>
    <w:p w14:paraId="4477E4EF" w14:textId="77777777" w:rsidR="00E357E7" w:rsidRPr="00C064A2" w:rsidRDefault="00E357E7" w:rsidP="00105469">
      <w:pPr>
        <w:rPr>
          <w:rFonts w:cstheme="minorHAnsi"/>
          <w:lang w:eastAsia="pl-PL"/>
        </w:rPr>
      </w:pPr>
    </w:p>
    <w:p w14:paraId="27ABDB67" w14:textId="070CBAAA" w:rsidR="004C6794" w:rsidRPr="00C064A2" w:rsidRDefault="004C6794" w:rsidP="00105469">
      <w:pPr>
        <w:rPr>
          <w:rFonts w:cstheme="minorHAnsi"/>
          <w:lang w:eastAsia="pl-PL"/>
        </w:rPr>
      </w:pPr>
    </w:p>
    <w:p w14:paraId="1624379E" w14:textId="77777777" w:rsidR="004C6794" w:rsidRPr="00C064A2" w:rsidRDefault="004C6794" w:rsidP="004C6794">
      <w:pPr>
        <w:spacing w:before="120" w:after="0" w:line="276" w:lineRule="auto"/>
        <w:rPr>
          <w:rFonts w:cstheme="minorHAnsi"/>
          <w:lang w:eastAsia="pl-PL"/>
        </w:rPr>
      </w:pPr>
    </w:p>
    <w:p w14:paraId="7C349C79" w14:textId="221581C4" w:rsidR="00105469" w:rsidRPr="00C064A2" w:rsidRDefault="00105469" w:rsidP="004C6794">
      <w:pPr>
        <w:pStyle w:val="Akapitzlist"/>
        <w:numPr>
          <w:ilvl w:val="0"/>
          <w:numId w:val="6"/>
        </w:numPr>
        <w:spacing w:before="120" w:after="0" w:line="276" w:lineRule="auto"/>
        <w:rPr>
          <w:rFonts w:eastAsia="Calibri" w:cstheme="minorHAnsi"/>
          <w:b/>
          <w:bCs/>
        </w:rPr>
      </w:pPr>
      <w:r w:rsidRPr="00C064A2">
        <w:rPr>
          <w:rFonts w:eastAsia="Calibri" w:cstheme="minorHAnsi"/>
          <w:b/>
          <w:bCs/>
        </w:rPr>
        <w:lastRenderedPageBreak/>
        <w:t>Oferta Wykonawcy</w:t>
      </w:r>
    </w:p>
    <w:p w14:paraId="2F5567AB" w14:textId="77777777" w:rsidR="00105469" w:rsidRPr="00C064A2" w:rsidRDefault="00105469" w:rsidP="00C85B6F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13"/>
        <w:gridCol w:w="1359"/>
        <w:gridCol w:w="1359"/>
        <w:gridCol w:w="1359"/>
        <w:gridCol w:w="1359"/>
        <w:gridCol w:w="1713"/>
      </w:tblGrid>
      <w:tr w:rsidR="00105469" w:rsidRPr="00C064A2" w14:paraId="70E68E35" w14:textId="77777777" w:rsidTr="00C85B6F">
        <w:trPr>
          <w:trHeight w:val="368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CABB" w14:textId="77777777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Wizyta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704E" w14:textId="3B84BD49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WIZYTA </w:t>
            </w:r>
            <w:r w:rsidR="00C85B6F"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2A4B" w14:textId="359C8334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WIZYTA </w:t>
            </w:r>
            <w:r w:rsidR="00C85B6F"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3D6F" w14:textId="60AEE83A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WIZYTA </w:t>
            </w:r>
            <w:r w:rsidR="00C85B6F"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C264" w14:textId="4C620988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WIZYTA </w:t>
            </w:r>
            <w:r w:rsidR="00C85B6F"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B7F" w14:textId="08E49978" w:rsidR="00105469" w:rsidRPr="00C064A2" w:rsidRDefault="00C85B6F" w:rsidP="00C85B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</w:tr>
      <w:tr w:rsidR="00105469" w:rsidRPr="00C064A2" w14:paraId="58DD0869" w14:textId="77777777" w:rsidTr="00C85B6F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7480" w14:textId="77777777" w:rsidR="00105469" w:rsidRPr="00C064A2" w:rsidRDefault="00105469" w:rsidP="00C85B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97695889"/>
            <w:r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 zł za jednego pacjenta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260B" w14:textId="77777777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224" w14:textId="77777777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95F" w14:textId="77777777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C044" w14:textId="77777777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D7BB" w14:textId="77777777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5469" w:rsidRPr="00C064A2" w14:paraId="4B98C9A7" w14:textId="77777777" w:rsidTr="00C85B6F">
        <w:trPr>
          <w:trHeight w:val="533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7811" w14:textId="77777777" w:rsidR="00105469" w:rsidRPr="00C064A2" w:rsidRDefault="00105469" w:rsidP="00C85B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6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zł za jednego pacjenta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870" w14:textId="77777777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660" w14:textId="77777777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182" w14:textId="77777777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1749" w14:textId="77777777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01B1" w14:textId="77777777" w:rsidR="00105469" w:rsidRPr="00C064A2" w:rsidRDefault="00105469" w:rsidP="00C85B6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7E5C7DE" w14:textId="77777777" w:rsidR="00F17D3B" w:rsidRPr="00C064A2" w:rsidRDefault="00F17D3B" w:rsidP="00F17D3B">
      <w:pPr>
        <w:spacing w:before="120" w:after="120" w:line="240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14:paraId="460D5EA9" w14:textId="77777777" w:rsidR="004C6794" w:rsidRPr="00C064A2" w:rsidRDefault="004C6794" w:rsidP="00F17D3B">
      <w:pPr>
        <w:spacing w:before="120" w:after="120" w:line="240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14:paraId="66325934" w14:textId="77777777" w:rsidR="00C60681" w:rsidRDefault="00C85B6F" w:rsidP="000B2D29">
      <w:pPr>
        <w:spacing w:before="120" w:after="120" w:line="360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C064A2">
        <w:rPr>
          <w:rFonts w:eastAsia="Times New Roman" w:cstheme="minorHAnsi"/>
          <w:b/>
          <w:bCs/>
          <w:lang w:eastAsia="pl-PL"/>
        </w:rPr>
        <w:t xml:space="preserve">Łączna cena za jednego pacjenta wynosi …………………. zł brutto, tj. </w:t>
      </w:r>
    </w:p>
    <w:p w14:paraId="2FA7CED7" w14:textId="77777777" w:rsidR="00C60681" w:rsidRDefault="00C60681" w:rsidP="00C60681">
      <w:pPr>
        <w:spacing w:before="120" w:after="120" w:line="360" w:lineRule="auto"/>
        <w:ind w:left="3540"/>
        <w:contextualSpacing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</w:t>
      </w:r>
    </w:p>
    <w:p w14:paraId="73410410" w14:textId="2A7A05C3" w:rsidR="00105469" w:rsidRPr="00C064A2" w:rsidRDefault="00C60681" w:rsidP="00C60681">
      <w:pPr>
        <w:spacing w:before="120" w:after="120" w:line="360" w:lineRule="auto"/>
        <w:ind w:left="3540"/>
        <w:contextualSpacing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</w:t>
      </w:r>
      <w:bookmarkStart w:id="1" w:name="_GoBack"/>
      <w:bookmarkEnd w:id="1"/>
      <w:r>
        <w:rPr>
          <w:rFonts w:eastAsia="Times New Roman" w:cstheme="minorHAnsi"/>
          <w:b/>
          <w:bCs/>
          <w:lang w:eastAsia="pl-PL"/>
        </w:rPr>
        <w:t xml:space="preserve"> </w:t>
      </w:r>
      <w:r w:rsidR="00C85B6F" w:rsidRPr="00C064A2">
        <w:rPr>
          <w:rFonts w:eastAsia="Times New Roman" w:cstheme="minorHAnsi"/>
          <w:b/>
          <w:bCs/>
          <w:lang w:eastAsia="pl-PL"/>
        </w:rPr>
        <w:t>…………………. zł netto + …………………. zł VAT.</w:t>
      </w:r>
    </w:p>
    <w:p w14:paraId="21628189" w14:textId="5CE5ADDF" w:rsidR="00F17D3B" w:rsidRPr="00C064A2" w:rsidRDefault="00F17D3B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24C33F4" w14:textId="1EC979AE" w:rsidR="00F17D3B" w:rsidRDefault="00F17D3B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24DBEAF" w14:textId="77777777" w:rsidR="00182E46" w:rsidRPr="00C064A2" w:rsidRDefault="00182E46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3EB91F2" w14:textId="4411E3A1" w:rsidR="004C6794" w:rsidRPr="00C064A2" w:rsidRDefault="004C6794" w:rsidP="004C6794">
      <w:pPr>
        <w:pStyle w:val="Akapitzlist"/>
        <w:numPr>
          <w:ilvl w:val="0"/>
          <w:numId w:val="6"/>
        </w:num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C064A2">
        <w:rPr>
          <w:rFonts w:eastAsia="Times New Roman" w:cstheme="minorHAnsi"/>
          <w:b/>
          <w:lang w:eastAsia="pl-PL"/>
        </w:rPr>
        <w:t>Oświadczenia</w:t>
      </w:r>
    </w:p>
    <w:p w14:paraId="443F0C7D" w14:textId="77777777" w:rsidR="004C6794" w:rsidRPr="00C064A2" w:rsidRDefault="004C6794" w:rsidP="004C6794">
      <w:pPr>
        <w:tabs>
          <w:tab w:val="left" w:pos="142"/>
        </w:tabs>
        <w:spacing w:after="0" w:line="276" w:lineRule="auto"/>
        <w:jc w:val="both"/>
        <w:rPr>
          <w:rFonts w:eastAsia="Calibri" w:cstheme="minorHAnsi"/>
        </w:rPr>
      </w:pPr>
    </w:p>
    <w:p w14:paraId="2D3AF770" w14:textId="1096B2B0" w:rsidR="004C6794" w:rsidRPr="00C064A2" w:rsidRDefault="004C6794" w:rsidP="004C6794">
      <w:pPr>
        <w:pStyle w:val="Akapitzlist"/>
        <w:numPr>
          <w:ilvl w:val="0"/>
          <w:numId w:val="5"/>
        </w:numPr>
        <w:tabs>
          <w:tab w:val="left" w:pos="142"/>
        </w:tabs>
        <w:spacing w:after="0" w:line="276" w:lineRule="auto"/>
        <w:jc w:val="both"/>
        <w:rPr>
          <w:rFonts w:eastAsia="Calibri" w:cstheme="minorHAnsi"/>
        </w:rPr>
      </w:pPr>
      <w:r w:rsidRPr="00C064A2">
        <w:rPr>
          <w:rFonts w:eastAsia="Calibri" w:cstheme="minorHAnsi"/>
        </w:rPr>
        <w:t xml:space="preserve">Oświadczam, że zapoznałem się z treścią </w:t>
      </w:r>
      <w:r w:rsidR="008105D7">
        <w:rPr>
          <w:rFonts w:eastAsia="Calibri" w:cstheme="minorHAnsi"/>
        </w:rPr>
        <w:t>ogłoszenia</w:t>
      </w:r>
      <w:r w:rsidRPr="00C064A2">
        <w:rPr>
          <w:rFonts w:eastAsia="Calibri" w:cstheme="minorHAnsi"/>
        </w:rPr>
        <w:t xml:space="preserve"> i wszystkimi załącznikami i nie wnoszę do nich zastrzeżeń oraz uzyskałem wszelkie informacje niezbędne do przygotowania oferty</w:t>
      </w:r>
      <w:r w:rsidR="008105D7">
        <w:rPr>
          <w:rFonts w:eastAsia="Calibri" w:cstheme="minorHAnsi"/>
        </w:rPr>
        <w:t>.</w:t>
      </w:r>
    </w:p>
    <w:p w14:paraId="4A3357FB" w14:textId="54923422" w:rsidR="004C6794" w:rsidRPr="00C064A2" w:rsidRDefault="004C6794" w:rsidP="004C6794">
      <w:pPr>
        <w:pStyle w:val="Akapitzlist"/>
        <w:numPr>
          <w:ilvl w:val="0"/>
          <w:numId w:val="5"/>
        </w:numPr>
        <w:tabs>
          <w:tab w:val="left" w:pos="142"/>
        </w:tabs>
        <w:spacing w:after="0" w:line="276" w:lineRule="auto"/>
        <w:jc w:val="both"/>
        <w:rPr>
          <w:rFonts w:eastAsia="Calibri" w:cstheme="minorHAnsi"/>
        </w:rPr>
      </w:pPr>
      <w:r w:rsidRPr="00C064A2">
        <w:rPr>
          <w:rFonts w:eastAsia="Calibri" w:cstheme="minorHAnsi"/>
        </w:rPr>
        <w:t xml:space="preserve">Oświadczam, że jestem związany niniejszą ofertą na czas wskazany w </w:t>
      </w:r>
      <w:r w:rsidR="008105D7">
        <w:rPr>
          <w:rFonts w:eastAsia="Calibri" w:cstheme="minorHAnsi"/>
        </w:rPr>
        <w:t>ogłoszeniu</w:t>
      </w:r>
      <w:r w:rsidRPr="00C064A2">
        <w:rPr>
          <w:rFonts w:eastAsia="Calibri" w:cstheme="minorHAnsi"/>
        </w:rPr>
        <w:t xml:space="preserve">, tj. 30 dni, licząc od </w:t>
      </w:r>
      <w:r w:rsidR="008105D7">
        <w:rPr>
          <w:rFonts w:eastAsia="Calibri" w:cstheme="minorHAnsi"/>
        </w:rPr>
        <w:t>dnia złożenia oferty.</w:t>
      </w:r>
      <w:r w:rsidRPr="00C064A2">
        <w:rPr>
          <w:rFonts w:eastAsia="Calibri" w:cstheme="minorHAnsi"/>
        </w:rPr>
        <w:t xml:space="preserve"> </w:t>
      </w:r>
    </w:p>
    <w:p w14:paraId="2EC31F49" w14:textId="4347CB8A" w:rsidR="004C6794" w:rsidRPr="00C064A2" w:rsidRDefault="004C6794" w:rsidP="004C6794">
      <w:pPr>
        <w:pStyle w:val="Akapitzlist"/>
        <w:numPr>
          <w:ilvl w:val="0"/>
          <w:numId w:val="5"/>
        </w:numPr>
        <w:tabs>
          <w:tab w:val="left" w:pos="142"/>
        </w:tabs>
        <w:spacing w:after="0" w:line="276" w:lineRule="auto"/>
        <w:jc w:val="both"/>
        <w:rPr>
          <w:rFonts w:eastAsia="Calibri" w:cstheme="minorHAnsi"/>
        </w:rPr>
      </w:pPr>
      <w:r w:rsidRPr="00C064A2">
        <w:rPr>
          <w:rFonts w:eastAsia="Calibri" w:cstheme="minorHAnsi"/>
        </w:rPr>
        <w:t xml:space="preserve">Oświadczam, że akceptuję wzór umowy załączony do </w:t>
      </w:r>
      <w:r w:rsidR="008105D7">
        <w:rPr>
          <w:rFonts w:eastAsia="Calibri" w:cstheme="minorHAnsi"/>
        </w:rPr>
        <w:t>ogłoszenia</w:t>
      </w:r>
      <w:r w:rsidRPr="00C064A2">
        <w:rPr>
          <w:rFonts w:eastAsia="Calibri" w:cstheme="minorHAnsi"/>
        </w:rPr>
        <w:t>. Jednocześnie zobowiązuję się, w przypadku wyboru mojej oferty, do zawarcia umowy na określonych w niej warunkach</w:t>
      </w:r>
      <w:r w:rsidR="008105D7">
        <w:rPr>
          <w:rFonts w:eastAsia="Calibri" w:cstheme="minorHAnsi"/>
        </w:rPr>
        <w:t>.</w:t>
      </w:r>
    </w:p>
    <w:p w14:paraId="7D5662B6" w14:textId="77777777" w:rsidR="004C6794" w:rsidRPr="00C064A2" w:rsidRDefault="004C6794" w:rsidP="004C6794">
      <w:pPr>
        <w:pStyle w:val="Akapitzlist"/>
        <w:tabs>
          <w:tab w:val="center" w:pos="7513"/>
        </w:tabs>
        <w:spacing w:after="0" w:line="276" w:lineRule="auto"/>
        <w:ind w:left="360"/>
        <w:jc w:val="both"/>
        <w:rPr>
          <w:rFonts w:eastAsia="Times New Roman" w:cstheme="minorHAnsi"/>
          <w:b/>
          <w:lang w:eastAsia="pl-PL"/>
        </w:rPr>
      </w:pPr>
    </w:p>
    <w:p w14:paraId="0EE1B2DF" w14:textId="0397D89A" w:rsidR="004C6794" w:rsidRPr="00C064A2" w:rsidRDefault="004C6794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735D3946" w14:textId="5A6B2E82" w:rsidR="004C6794" w:rsidRPr="00C064A2" w:rsidRDefault="004C6794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5CE429A3" w14:textId="381E2815" w:rsidR="004C6794" w:rsidRPr="00C064A2" w:rsidRDefault="004C6794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7F48D9C" w14:textId="7BE98DA8" w:rsidR="004C6794" w:rsidRPr="00C064A2" w:rsidRDefault="004C6794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49EC6D20" w14:textId="0E2351A6" w:rsidR="004C6794" w:rsidRPr="00C064A2" w:rsidRDefault="004C6794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C000BCB" w14:textId="77777777" w:rsidR="004C6794" w:rsidRPr="00C064A2" w:rsidRDefault="004C6794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606BF4DB" w14:textId="77777777" w:rsidR="00F17D3B" w:rsidRPr="00C064A2" w:rsidRDefault="00F17D3B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1668F716" w14:textId="24CFE735" w:rsidR="00105469" w:rsidRPr="00C064A2" w:rsidRDefault="00105469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064A2">
        <w:rPr>
          <w:rFonts w:eastAsia="Times New Roman" w:cstheme="minorHAnsi"/>
          <w:lang w:eastAsia="pl-PL"/>
        </w:rPr>
        <w:tab/>
      </w:r>
      <w:bookmarkStart w:id="2" w:name="_Hlk205292599"/>
      <w:r w:rsidRPr="00C064A2">
        <w:rPr>
          <w:rFonts w:eastAsia="Times New Roman" w:cstheme="minorHAnsi"/>
          <w:lang w:eastAsia="pl-PL"/>
        </w:rPr>
        <w:t>..............................................</w:t>
      </w:r>
      <w:r w:rsidR="004C6794" w:rsidRPr="00C064A2">
        <w:rPr>
          <w:rFonts w:eastAsia="Times New Roman" w:cstheme="minorHAnsi"/>
          <w:lang w:eastAsia="pl-PL"/>
        </w:rPr>
        <w:t xml:space="preserve">   ........................................................   ........................................................</w:t>
      </w:r>
    </w:p>
    <w:p w14:paraId="0E7F3523" w14:textId="7EF9238D" w:rsidR="00256FAE" w:rsidRPr="00C064A2" w:rsidRDefault="004C6794" w:rsidP="00C85B6F">
      <w:pPr>
        <w:tabs>
          <w:tab w:val="center" w:pos="751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064A2">
        <w:rPr>
          <w:rFonts w:eastAsia="Times New Roman" w:cstheme="minorHAnsi"/>
          <w:lang w:eastAsia="pl-PL"/>
        </w:rPr>
        <w:t xml:space="preserve">          Miejscowość, data                   </w:t>
      </w:r>
      <w:r w:rsidR="00426A02">
        <w:rPr>
          <w:rFonts w:eastAsia="Times New Roman" w:cstheme="minorHAnsi"/>
          <w:lang w:eastAsia="pl-PL"/>
        </w:rPr>
        <w:t>P</w:t>
      </w:r>
      <w:r w:rsidRPr="00C064A2">
        <w:rPr>
          <w:rFonts w:eastAsia="Times New Roman" w:cstheme="minorHAnsi"/>
          <w:lang w:eastAsia="pl-PL"/>
        </w:rPr>
        <w:t xml:space="preserve">odpis osoby uprawnionej                         </w:t>
      </w:r>
      <w:bookmarkEnd w:id="2"/>
      <w:r w:rsidR="00426A02">
        <w:rPr>
          <w:rFonts w:eastAsia="Times New Roman" w:cstheme="minorHAnsi"/>
          <w:lang w:eastAsia="pl-PL"/>
        </w:rPr>
        <w:t>P</w:t>
      </w:r>
      <w:r w:rsidRPr="00C064A2">
        <w:rPr>
          <w:rFonts w:eastAsia="Times New Roman" w:cstheme="minorHAnsi"/>
          <w:lang w:eastAsia="pl-PL"/>
        </w:rPr>
        <w:t>odpis Badacza</w:t>
      </w:r>
      <w:r w:rsidR="00105469" w:rsidRPr="00C064A2">
        <w:rPr>
          <w:rFonts w:eastAsia="Times New Roman" w:cstheme="minorHAnsi"/>
          <w:lang w:eastAsia="pl-PL"/>
        </w:rPr>
        <w:tab/>
      </w:r>
    </w:p>
    <w:sectPr w:rsidR="00256FAE" w:rsidRPr="00C064A2" w:rsidSect="00100DED">
      <w:headerReference w:type="first" r:id="rId7"/>
      <w:pgSz w:w="11906" w:h="16838"/>
      <w:pgMar w:top="1417" w:right="1417" w:bottom="1134" w:left="1417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C223F" w14:textId="77777777" w:rsidR="00E21434" w:rsidRDefault="00E21434" w:rsidP="00E21434">
      <w:pPr>
        <w:spacing w:after="0" w:line="240" w:lineRule="auto"/>
      </w:pPr>
      <w:r>
        <w:separator/>
      </w:r>
    </w:p>
  </w:endnote>
  <w:endnote w:type="continuationSeparator" w:id="0">
    <w:p w14:paraId="44C3A135" w14:textId="77777777" w:rsidR="00E21434" w:rsidRDefault="00E21434" w:rsidP="00E2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C41B7" w14:textId="77777777" w:rsidR="00E21434" w:rsidRDefault="00E21434" w:rsidP="00E21434">
      <w:pPr>
        <w:spacing w:after="0" w:line="240" w:lineRule="auto"/>
      </w:pPr>
      <w:r>
        <w:separator/>
      </w:r>
    </w:p>
  </w:footnote>
  <w:footnote w:type="continuationSeparator" w:id="0">
    <w:p w14:paraId="7B60ED57" w14:textId="77777777" w:rsidR="00E21434" w:rsidRDefault="00E21434" w:rsidP="00E2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07A0" w14:textId="77777777" w:rsidR="00E21434" w:rsidRPr="00E21434" w:rsidRDefault="00E21434" w:rsidP="00E21434">
    <w:pPr>
      <w:pStyle w:val="Nagwek"/>
      <w:jc w:val="center"/>
      <w:rPr>
        <w:sz w:val="18"/>
      </w:rPr>
    </w:pPr>
    <w:r w:rsidRPr="00E94057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040A542E" wp14:editId="4F739C07">
          <wp:simplePos x="0" y="0"/>
          <wp:positionH relativeFrom="column">
            <wp:posOffset>-436245</wp:posOffset>
          </wp:positionH>
          <wp:positionV relativeFrom="paragraph">
            <wp:posOffset>-164465</wp:posOffset>
          </wp:positionV>
          <wp:extent cx="6694170" cy="725170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4057">
      <w:rPr>
        <w:sz w:val="18"/>
        <w:lang w:val="en-US"/>
      </w:rPr>
      <w:t>„Optimization of management of Mild Autonomous Cortisol Secretion - a multicenter study</w:t>
    </w:r>
    <w:r>
      <w:rPr>
        <w:sz w:val="18"/>
        <w:lang w:val="en-US"/>
      </w:rPr>
      <w:t xml:space="preserve"> </w:t>
    </w:r>
    <w:r w:rsidRPr="00E94057">
      <w:rPr>
        <w:sz w:val="18"/>
        <w:lang w:val="en-US"/>
      </w:rPr>
      <w:t xml:space="preserve">(POL-MACS)". </w:t>
    </w:r>
    <w:r w:rsidRPr="00E94057">
      <w:rPr>
        <w:sz w:val="18"/>
      </w:rPr>
      <w:t>Badanie finansowane przez Agencję Badań Medycznych. Konkurs ABM/2024/1, Numer umowy: 2024/ABM/01/00056-00</w:t>
    </w:r>
  </w:p>
  <w:p w14:paraId="659BEF51" w14:textId="42AE66DD" w:rsidR="00CF42A3" w:rsidRPr="00E21434" w:rsidRDefault="00C60681" w:rsidP="00E21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629B"/>
    <w:multiLevelType w:val="multilevel"/>
    <w:tmpl w:val="DFD8DE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F52AC1"/>
    <w:multiLevelType w:val="multilevel"/>
    <w:tmpl w:val="227A2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7C669A"/>
    <w:multiLevelType w:val="hybridMultilevel"/>
    <w:tmpl w:val="0B9CE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3C58"/>
    <w:multiLevelType w:val="hybridMultilevel"/>
    <w:tmpl w:val="24BE163A"/>
    <w:lvl w:ilvl="0" w:tplc="655C1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E6E49"/>
    <w:multiLevelType w:val="hybridMultilevel"/>
    <w:tmpl w:val="AB0C5EDE"/>
    <w:lvl w:ilvl="0" w:tplc="F2508EBE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15F1335"/>
    <w:multiLevelType w:val="multilevel"/>
    <w:tmpl w:val="0400C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AE"/>
    <w:rsid w:val="000B2D29"/>
    <w:rsid w:val="00105469"/>
    <w:rsid w:val="00182E46"/>
    <w:rsid w:val="00256FAE"/>
    <w:rsid w:val="00426A02"/>
    <w:rsid w:val="004C6794"/>
    <w:rsid w:val="004F4F72"/>
    <w:rsid w:val="008105D7"/>
    <w:rsid w:val="00C064A2"/>
    <w:rsid w:val="00C60681"/>
    <w:rsid w:val="00C85B6F"/>
    <w:rsid w:val="00E21434"/>
    <w:rsid w:val="00E357E7"/>
    <w:rsid w:val="00E45A7A"/>
    <w:rsid w:val="00F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DF35"/>
  <w15:chartTrackingRefBased/>
  <w15:docId w15:val="{FB029D4F-2511-4AD7-B581-7DA42906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5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546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0546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0546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546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Zalaś</dc:creator>
  <cp:keywords/>
  <dc:description/>
  <cp:lastModifiedBy>Patrycja Zalaś</cp:lastModifiedBy>
  <cp:revision>11</cp:revision>
  <dcterms:created xsi:type="dcterms:W3CDTF">2025-08-05T08:34:00Z</dcterms:created>
  <dcterms:modified xsi:type="dcterms:W3CDTF">2025-08-06T09:55:00Z</dcterms:modified>
</cp:coreProperties>
</file>